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F59AC" w:rsidR="002059C0" w:rsidRPr="005E3916" w:rsidRDefault="006D1B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22DE3F" w:rsidR="002059C0" w:rsidRPr="00BF0BC9" w:rsidRDefault="006D1B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DDCD7B" w:rsidR="005F75C4" w:rsidRPr="00FE2105" w:rsidRDefault="006D1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44E188" w:rsidR="009F3A75" w:rsidRPr="009F3A75" w:rsidRDefault="006D1B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21058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C6F24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E132C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1A379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DF837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A8C0D" w:rsidR="004738BE" w:rsidRPr="009F3A75" w:rsidRDefault="006D1B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01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96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3421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23DFA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ED31E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E60AC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200970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9D2DA0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6A920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83D9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2B5BDA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DF96D5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3E0B69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EAC0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CC4C8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D4F62A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D4CD9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039F7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3EC5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323FE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893E7D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A85B0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2AF072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E090F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867F6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915BE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63C1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19C99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E852A8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7C78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C1012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88BB6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C259F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C3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10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BC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1B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BF7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9BD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E1F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D36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DE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7BBBC" w:rsidR="004738BE" w:rsidRPr="00FE2105" w:rsidRDefault="006D1B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8506C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17ADF1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0DD5D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727912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88DB9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26232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ABAB7" w:rsidR="006F0168" w:rsidRPr="00CF3C4F" w:rsidRDefault="006D1B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859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C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06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BB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4B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5E058D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8B5AB9" w:rsidR="009A6C64" w:rsidRPr="006D1BD2" w:rsidRDefault="006D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B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766F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C2BE44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12CE39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AE09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67CD4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36A98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44FD4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8B74A4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B7117C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B59F72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E67F4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27A1F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10667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F45337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E7D01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6849DE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E7133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4D2A5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94412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BFC86F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7FE1F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1CBBE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45F2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62D52E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8E4445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2267B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D553D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0EF91" w:rsidR="009A6C64" w:rsidRPr="00652F37" w:rsidRDefault="006D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39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F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92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D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1B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21A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BF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0DAA1" w:rsidR="004738BE" w:rsidRPr="00FE2105" w:rsidRDefault="006D1B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392EB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03166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16F8D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7E3D3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301772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7D14AC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5947F" w:rsidR="00E33283" w:rsidRPr="003A2560" w:rsidRDefault="006D1B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6F4D9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F6B6F1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449F6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136D2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5B445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E38BC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6FD3E0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AFC0F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1238BC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DB0E3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04122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F92A6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41EF8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F7D68F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828FD4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CC063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4B13F4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87C80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CFB1F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0B428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D693E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EAC04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3BD9B3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E7EF20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ED958" w:rsidR="00E33283" w:rsidRPr="006D1BD2" w:rsidRDefault="006D1B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B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B1C26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9D3DC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40719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D85A65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015DB2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E7619" w:rsidR="00E33283" w:rsidRPr="00652F37" w:rsidRDefault="006D1B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58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06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CA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DE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24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AA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F0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A9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E0C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F2A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1C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F2CA3" w:rsidR="00113533" w:rsidRPr="00CD562A" w:rsidRDefault="006D1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AB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406A6" w:rsidR="00113533" w:rsidRPr="00CD562A" w:rsidRDefault="006D1B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35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E4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4D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77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8B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7F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BB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09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33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EE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07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85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FF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B5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F4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1BD2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