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9C18D" w:rsidR="002059C0" w:rsidRPr="005E3916" w:rsidRDefault="00772D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9E6474" w:rsidR="002059C0" w:rsidRPr="00BF0BC9" w:rsidRDefault="00772D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1D6FE" w:rsidR="005F75C4" w:rsidRPr="00FE2105" w:rsidRDefault="00772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EF7193" w:rsidR="009F3A75" w:rsidRPr="009F3A75" w:rsidRDefault="00772D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635D8A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699DB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2B43A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56D4A0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DA388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20F04" w:rsidR="004738BE" w:rsidRPr="009F3A75" w:rsidRDefault="00772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31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F2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89C22B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F94246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63EE9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4AC19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C5662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F5CF8B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3A0A5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80F6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7157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FE0051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5A5FF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7D887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3E4EC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526C4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EE3446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646DF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2A43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BAEBD5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86892C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C5ABED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A47BA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122F75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67743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1ED82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3373D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266EE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079460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59C5C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556584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B19CA0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FF1062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4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8A1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65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06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21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C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940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5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3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177489" w:rsidR="004738BE" w:rsidRPr="00FE2105" w:rsidRDefault="00772D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E0F9C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75962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026F2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7F2B43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7F162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CDE47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46C351" w:rsidR="006F0168" w:rsidRPr="00CF3C4F" w:rsidRDefault="00772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BE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C2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11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E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C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85BE0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EEC957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E77CCB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DA06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7945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7AA4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019A1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5E7BFE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DEB61A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DA5A1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B0EBE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1AA8F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9E716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C811E9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4E653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9FD5BB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130F97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D30AF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A8855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C8135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A37FD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23AEFB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8F04F4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81F5F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C96F3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B15DD2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9DC59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D32068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CA1343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2C098E" w:rsidR="009A6C64" w:rsidRPr="00652F37" w:rsidRDefault="0077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7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B4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A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847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27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C8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B29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58884" w:rsidR="004738BE" w:rsidRPr="00FE2105" w:rsidRDefault="00772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696DE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93B8E4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91C9E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55A790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3E87B8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B9C30D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15B38" w:rsidR="00E33283" w:rsidRPr="003A2560" w:rsidRDefault="00772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1BAAB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E211C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25FBAF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CD264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009EE6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31B56" w:rsidR="00E33283" w:rsidRPr="00772D42" w:rsidRDefault="00772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D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50D52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9860D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F365F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A80EA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774F6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EED3C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E2BC7B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94D20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2A00B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3EDEA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15F19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7A5771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4DFDCA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07DCC0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7168AD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2D941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BD4B8C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B5508F" w:rsidR="00E33283" w:rsidRPr="00772D42" w:rsidRDefault="00772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D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F2961" w:rsidR="00E33283" w:rsidRPr="00772D42" w:rsidRDefault="00772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009797" w:rsidR="00E33283" w:rsidRPr="00772D42" w:rsidRDefault="00772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D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B0A623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9C6FC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9E127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511E79" w:rsidR="00E33283" w:rsidRPr="00652F37" w:rsidRDefault="00772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CFB50E" w:rsidR="00E33283" w:rsidRPr="00772D42" w:rsidRDefault="00772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D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EE7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BBB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47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DA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126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8A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B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D6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E7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F43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5CE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833A3" w:rsidR="00113533" w:rsidRPr="00CD562A" w:rsidRDefault="00772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31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D2C4F" w:rsidR="00113533" w:rsidRPr="00CD562A" w:rsidRDefault="00772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EF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A8502" w:rsidR="00113533" w:rsidRPr="00CD562A" w:rsidRDefault="00772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CE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BFDCE" w:rsidR="00113533" w:rsidRPr="00CD562A" w:rsidRDefault="00772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B9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DF4F35" w:rsidR="00113533" w:rsidRPr="00CD562A" w:rsidRDefault="00772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2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F4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C2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4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31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62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CC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17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B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D4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