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EF7125" w:rsidR="002059C0" w:rsidRPr="005E3916" w:rsidRDefault="007B3A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255AD6" w:rsidR="002059C0" w:rsidRPr="00BF0BC9" w:rsidRDefault="007B3A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4D381D" w:rsidR="005F75C4" w:rsidRPr="00FE2105" w:rsidRDefault="007B3A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ACDE0F" w:rsidR="009F3A75" w:rsidRPr="009F3A75" w:rsidRDefault="007B3A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63ACE1" w:rsidR="004738BE" w:rsidRPr="009F3A75" w:rsidRDefault="007B3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9AAC89" w:rsidR="004738BE" w:rsidRPr="009F3A75" w:rsidRDefault="007B3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A94863" w:rsidR="004738BE" w:rsidRPr="009F3A75" w:rsidRDefault="007B3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7571DA" w:rsidR="004738BE" w:rsidRPr="009F3A75" w:rsidRDefault="007B3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16760C" w:rsidR="004738BE" w:rsidRPr="009F3A75" w:rsidRDefault="007B3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DA0DFD" w:rsidR="004738BE" w:rsidRPr="009F3A75" w:rsidRDefault="007B3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087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D77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033C33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757A0B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ED582D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D2B89D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BEB1BC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B8E693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44EDA5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FF9A3F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ED9C47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638A91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830BBB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17DB02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7290C5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8B4C3E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F82A83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4ED367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DBB3D2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2FA481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BB8C82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9C1B46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DCAF2E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A98C7E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EFF9C4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113495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C41D55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C08535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AA297A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F7C7FB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255B2D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6D12E6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81A064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F2E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14A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7A6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0D4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6AC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A0E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E19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38A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238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2728EA" w:rsidR="004738BE" w:rsidRPr="00FE2105" w:rsidRDefault="007B3A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6E5A19" w:rsidR="006F0168" w:rsidRPr="00CF3C4F" w:rsidRDefault="007B3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46E518" w:rsidR="006F0168" w:rsidRPr="00CF3C4F" w:rsidRDefault="007B3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5B1FF5" w:rsidR="006F0168" w:rsidRPr="00CF3C4F" w:rsidRDefault="007B3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39C9A5" w:rsidR="006F0168" w:rsidRPr="00CF3C4F" w:rsidRDefault="007B3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F09A64" w:rsidR="006F0168" w:rsidRPr="00CF3C4F" w:rsidRDefault="007B3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A17CB6" w:rsidR="006F0168" w:rsidRPr="00CF3C4F" w:rsidRDefault="007B3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D3378B" w:rsidR="006F0168" w:rsidRPr="00CF3C4F" w:rsidRDefault="007B3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3D1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930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FFF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914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A8F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615E49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434EB8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8707B8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38B8CC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2B5F1C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F5F449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7CBFC4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7A3E91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51CCA5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8A1F16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432596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175A95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3603E3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EA511F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4EBBA7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757AB9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E66140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42FC9D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1255FE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23CA2C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AF0BD5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DB0466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CDE755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3E6BEF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5E816D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2A1371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A99088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3C496F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C823D4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608FBA" w:rsidR="009A6C64" w:rsidRPr="00652F37" w:rsidRDefault="007B3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769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293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9E1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576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281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610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1BF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3C72AF" w:rsidR="004738BE" w:rsidRPr="00FE2105" w:rsidRDefault="007B3A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EA136C" w:rsidR="00E33283" w:rsidRPr="003A2560" w:rsidRDefault="007B3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B98024" w:rsidR="00E33283" w:rsidRPr="003A2560" w:rsidRDefault="007B3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F07E1B" w:rsidR="00E33283" w:rsidRPr="003A2560" w:rsidRDefault="007B3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F99BBB" w:rsidR="00E33283" w:rsidRPr="003A2560" w:rsidRDefault="007B3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AEE0E4" w:rsidR="00E33283" w:rsidRPr="003A2560" w:rsidRDefault="007B3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F7C73A" w:rsidR="00E33283" w:rsidRPr="003A2560" w:rsidRDefault="007B3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7669A2" w:rsidR="00E33283" w:rsidRPr="003A2560" w:rsidRDefault="007B3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145EEF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6219AE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D3E3D8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EA30F8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B30E48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B09FC5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1621BB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4572DB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3E4ACA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AB4107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DF3961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DC289C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4CA6AF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0B4621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8C31D3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7CA54B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7B73A3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F8DA4F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5DE784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9942CE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BE52AF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64BEE1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6937AA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2003BE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2F520F" w:rsidR="00E33283" w:rsidRPr="007B3A17" w:rsidRDefault="007B3A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A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5D74A7" w:rsidR="00E33283" w:rsidRPr="007B3A17" w:rsidRDefault="007B3A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A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89869F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60FEE8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28E34E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28642B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0C5530" w:rsidR="00E33283" w:rsidRPr="00652F37" w:rsidRDefault="007B3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2CC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104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C35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603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7EC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61A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3F4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B4E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845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1A7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A48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24774B" w:rsidR="00113533" w:rsidRPr="00CD562A" w:rsidRDefault="007B3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FA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4913D6" w:rsidR="00113533" w:rsidRPr="00CD562A" w:rsidRDefault="007B3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5AC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CC6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D2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BFB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3A6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367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A9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49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DD1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08F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5A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A13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EF6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006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18E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3A1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