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083C3A" w:rsidR="002059C0" w:rsidRPr="005E3916" w:rsidRDefault="00213B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81F0F9" w:rsidR="002059C0" w:rsidRPr="00BF0BC9" w:rsidRDefault="00213B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8E7B92" w:rsidR="005F75C4" w:rsidRPr="00FE2105" w:rsidRDefault="00213B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8E786" w:rsidR="009F3A75" w:rsidRPr="009F3A75" w:rsidRDefault="00213B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F61BF4" w:rsidR="004738BE" w:rsidRPr="009F3A75" w:rsidRDefault="00213B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BDDAC" w:rsidR="004738BE" w:rsidRPr="009F3A75" w:rsidRDefault="00213B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71B7E" w:rsidR="004738BE" w:rsidRPr="009F3A75" w:rsidRDefault="00213B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D39EC1" w:rsidR="004738BE" w:rsidRPr="009F3A75" w:rsidRDefault="00213B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0B4FB0" w:rsidR="004738BE" w:rsidRPr="009F3A75" w:rsidRDefault="00213B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4B39F" w:rsidR="004738BE" w:rsidRPr="009F3A75" w:rsidRDefault="00213B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42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4BC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EE5BD9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E4199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4E1D7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B3D6F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91A58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93D92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4BAED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3A1D4D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DE4B0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051789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A22101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ED44E" w:rsidR="009A6C64" w:rsidRPr="00213B93" w:rsidRDefault="00213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B9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0482A1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C407BB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31260D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806BB3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B383AD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C8A06F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176E9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C92E26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1AC74D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ECA238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F9E283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F991B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B1B654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82E86B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92AAA8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F5E8E1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0BB8E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82E057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84B32B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DA3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78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7A1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828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06E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3C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A3C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1B9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481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E439E" w:rsidR="004738BE" w:rsidRPr="00FE2105" w:rsidRDefault="00213B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4BAEC4" w:rsidR="006F0168" w:rsidRPr="00CF3C4F" w:rsidRDefault="00213B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E75F1C" w:rsidR="006F0168" w:rsidRPr="00CF3C4F" w:rsidRDefault="00213B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11DFA3" w:rsidR="006F0168" w:rsidRPr="00CF3C4F" w:rsidRDefault="00213B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6379DC" w:rsidR="006F0168" w:rsidRPr="00CF3C4F" w:rsidRDefault="00213B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4B6B5" w:rsidR="006F0168" w:rsidRPr="00CF3C4F" w:rsidRDefault="00213B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F4D865" w:rsidR="006F0168" w:rsidRPr="00CF3C4F" w:rsidRDefault="00213B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BD6DE2" w:rsidR="006F0168" w:rsidRPr="00CF3C4F" w:rsidRDefault="00213B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A1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54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C6B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7AA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D9C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BBE8D3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BFDE3C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B18F0E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D2ECA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CF90D5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235161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6F70A5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981B7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5DBDC4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981CA6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6CB0F3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4F74D4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080FC8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32B6F7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BB5C05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54FE5F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E09322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D400E4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54F8D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08CDD2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F3CF39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988336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1385F1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AC23A3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9B425A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07864D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7CF030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77691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B9FF99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BB62D5" w:rsidR="009A6C64" w:rsidRPr="00652F37" w:rsidRDefault="00213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B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106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8C4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C19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825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BAC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927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39B3D1" w:rsidR="004738BE" w:rsidRPr="00FE2105" w:rsidRDefault="00213B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DA78F" w:rsidR="00E33283" w:rsidRPr="003A2560" w:rsidRDefault="00213B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C455F5" w:rsidR="00E33283" w:rsidRPr="003A2560" w:rsidRDefault="00213B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558FA9" w:rsidR="00E33283" w:rsidRPr="003A2560" w:rsidRDefault="00213B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AB4859" w:rsidR="00E33283" w:rsidRPr="003A2560" w:rsidRDefault="00213B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8867FE" w:rsidR="00E33283" w:rsidRPr="003A2560" w:rsidRDefault="00213B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7DDB0" w:rsidR="00E33283" w:rsidRPr="003A2560" w:rsidRDefault="00213B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9A9BCA" w:rsidR="00E33283" w:rsidRPr="003A2560" w:rsidRDefault="00213B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B8E86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573EB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CB9FAB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ECC588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79279C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BB82A3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D03E1" w:rsidR="00E33283" w:rsidRPr="00213B93" w:rsidRDefault="00213B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B9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7C8E2A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5F5940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AC9EC6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6EABE4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3ACEAC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0CCEE6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A596A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C51E6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969F35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EA627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3069B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EB70F3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1E85A4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2156C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A57D20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7C4C17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3A5277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705F2D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B82B41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C7DE6F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C50E45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D6B402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0AF09E" w:rsidR="00E33283" w:rsidRPr="00652F37" w:rsidRDefault="00213B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C932B3" w:rsidR="00E33283" w:rsidRPr="00213B93" w:rsidRDefault="00213B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B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47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184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CF6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D34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FF0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B3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40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E2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A4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BBC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21E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B167F" w:rsidR="00113533" w:rsidRPr="00CD562A" w:rsidRDefault="00213B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83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916F5" w:rsidR="00113533" w:rsidRPr="00CD562A" w:rsidRDefault="00213B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40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57709" w:rsidR="00113533" w:rsidRPr="00CD562A" w:rsidRDefault="00213B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11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C2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6F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F5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AA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EF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09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4A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C0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6C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2B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40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E2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B9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