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71A7F4" w:rsidR="002059C0" w:rsidRPr="005E3916" w:rsidRDefault="008B5A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F9E57F" w:rsidR="002059C0" w:rsidRPr="00BF0BC9" w:rsidRDefault="008B5A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25B884" w:rsidR="005F75C4" w:rsidRPr="00FE2105" w:rsidRDefault="008B5A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CC552" w:rsidR="009F3A75" w:rsidRPr="009F3A75" w:rsidRDefault="008B5A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D05E6F" w:rsidR="004738BE" w:rsidRPr="009F3A75" w:rsidRDefault="008B5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188C9" w:rsidR="004738BE" w:rsidRPr="009F3A75" w:rsidRDefault="008B5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558DEA" w:rsidR="004738BE" w:rsidRPr="009F3A75" w:rsidRDefault="008B5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7E5D20" w:rsidR="004738BE" w:rsidRPr="009F3A75" w:rsidRDefault="008B5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77588" w:rsidR="004738BE" w:rsidRPr="009F3A75" w:rsidRDefault="008B5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C738C" w:rsidR="004738BE" w:rsidRPr="009F3A75" w:rsidRDefault="008B5A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50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42E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57BACA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2F60F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A285D8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8505B0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0BC07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D430E1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B2EB77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3CD14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0AE8B8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36A04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AA80EB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B7F597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A07096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2ECCA3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A4972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4800FD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C1373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406FC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FE335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8D8044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C03830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0BC38B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F021D9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65A7B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5319D4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3C012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BCF8FA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47E54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B62232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A68F6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3EA8E2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1C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310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85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8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2B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908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B2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7C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1A3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E8CEDF" w:rsidR="004738BE" w:rsidRPr="00FE2105" w:rsidRDefault="008B5A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4D6AE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5FF9EC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4B0D6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B2FC2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4B11ED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C803B3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63701" w:rsidR="006F0168" w:rsidRPr="00CF3C4F" w:rsidRDefault="008B5A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4B1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2AB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FA7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EB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2C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F14770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CFDC9A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86358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771C7D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67FD2E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DC8CD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1971B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BAC16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27A41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FCCA45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2A1FA5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14D0CE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C39E0B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1F573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8C1350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ACF98D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E99C7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2B2167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9D27F9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D85275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680E41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342173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CEBC57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F3A58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8986D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FB13BC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7E220E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FC3DBA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CAC29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7DBEE6" w:rsidR="009A6C64" w:rsidRPr="00652F37" w:rsidRDefault="008B5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115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38E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176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A3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52B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E64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552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CC07B2" w:rsidR="004738BE" w:rsidRPr="00FE2105" w:rsidRDefault="008B5A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9249EF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40464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AA748B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4857A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BE8CB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6D71DC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896BD" w:rsidR="00E33283" w:rsidRPr="003A2560" w:rsidRDefault="008B5A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9A1BF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3657E4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F74671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23B873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05CED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D05E7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E7BF3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9069B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24899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644E8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89A03A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63D37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6CCA1C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7F757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37CDA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783F75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DDD8A6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914F14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12F8A" w:rsidR="00E33283" w:rsidRPr="008B5A6E" w:rsidRDefault="008B5A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93F1B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2EA6D6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5512E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9EDFC9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0C5E5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119634" w:rsidR="00E33283" w:rsidRPr="008B5A6E" w:rsidRDefault="008B5A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81A9FE" w:rsidR="00E33283" w:rsidRPr="008B5A6E" w:rsidRDefault="008B5A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DEBA77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110A8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6AAE8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2DEB2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4880A" w:rsidR="00E33283" w:rsidRPr="00652F37" w:rsidRDefault="008B5A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F3D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37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938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CC4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BC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BDF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8B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586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EB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5E5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260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A1B5F" w:rsidR="00113533" w:rsidRPr="00CD562A" w:rsidRDefault="008B5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E2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A0D2C" w:rsidR="00113533" w:rsidRPr="00CD562A" w:rsidRDefault="008B5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AA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6949D" w:rsidR="00113533" w:rsidRPr="00CD562A" w:rsidRDefault="008B5A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06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F2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24C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2A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BD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33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7E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2E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FA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DA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5F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CD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F8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A6E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