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B9F61" w:rsidR="002059C0" w:rsidRPr="005E3916" w:rsidRDefault="000952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253B71" w:rsidR="002059C0" w:rsidRPr="00BF0BC9" w:rsidRDefault="000952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BC0F76" w:rsidR="005F75C4" w:rsidRPr="00FE2105" w:rsidRDefault="00095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10C746" w:rsidR="009F3A75" w:rsidRPr="009F3A75" w:rsidRDefault="000952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13AF3B" w:rsidR="004738BE" w:rsidRPr="009F3A75" w:rsidRDefault="00095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17CABF" w:rsidR="004738BE" w:rsidRPr="009F3A75" w:rsidRDefault="00095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B4041" w:rsidR="004738BE" w:rsidRPr="009F3A75" w:rsidRDefault="00095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0EC05" w:rsidR="004738BE" w:rsidRPr="009F3A75" w:rsidRDefault="00095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A0A972" w:rsidR="004738BE" w:rsidRPr="009F3A75" w:rsidRDefault="00095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D8176E" w:rsidR="004738BE" w:rsidRPr="009F3A75" w:rsidRDefault="00095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C4B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F9AB69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8DC473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E43711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6B3E6E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46CE47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EBAB2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68ED0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28F8D0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1B211B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518297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C595D9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B94E1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48D5FA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3D38C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FAABC2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7D3863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0C96C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A1AA4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08AEED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B997C2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A3BB45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0019A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C14E17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0562E9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28C39B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08023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9A3B5E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B9A22F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B1B73A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AA29C4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23449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C9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766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DE4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2B1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D0C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81B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43B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E87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9E1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A18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FD3F0" w:rsidR="004738BE" w:rsidRPr="00FE2105" w:rsidRDefault="000952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A721D6" w:rsidR="006F0168" w:rsidRPr="00CF3C4F" w:rsidRDefault="00095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2E6267" w:rsidR="006F0168" w:rsidRPr="00CF3C4F" w:rsidRDefault="00095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281802" w:rsidR="006F0168" w:rsidRPr="00CF3C4F" w:rsidRDefault="00095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061A0" w:rsidR="006F0168" w:rsidRPr="00CF3C4F" w:rsidRDefault="00095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ADD12B" w:rsidR="006F0168" w:rsidRPr="00CF3C4F" w:rsidRDefault="00095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5885E" w:rsidR="006F0168" w:rsidRPr="00CF3C4F" w:rsidRDefault="00095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610B47" w:rsidR="006F0168" w:rsidRPr="00CF3C4F" w:rsidRDefault="00095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47F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CFD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B01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0EC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428E2" w:rsidR="009A6C64" w:rsidRPr="00095265" w:rsidRDefault="00095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2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6067A3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0D3BBE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37B70C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5D5948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20012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FDDC9E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7EEFB5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D1C674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2AADEA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C2F68F" w:rsidR="009A6C64" w:rsidRPr="00095265" w:rsidRDefault="00095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2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781544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3BF6E2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134189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FBEA60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BAEA8C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CF7552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5D27E7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68A32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05C229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036D9F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463689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D55DD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84D8D6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1C1CCC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459596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F8FBD7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3F2B00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E2C96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05DCB0" w:rsidR="009A6C64" w:rsidRPr="00652F37" w:rsidRDefault="00095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F00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403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651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74D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EF0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C19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95D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FEE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37036" w:rsidR="004738BE" w:rsidRPr="00FE2105" w:rsidRDefault="00095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88805E" w:rsidR="00E33283" w:rsidRPr="003A2560" w:rsidRDefault="00095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16FE6" w:rsidR="00E33283" w:rsidRPr="003A2560" w:rsidRDefault="00095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844317" w:rsidR="00E33283" w:rsidRPr="003A2560" w:rsidRDefault="00095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821BA" w:rsidR="00E33283" w:rsidRPr="003A2560" w:rsidRDefault="00095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5DBC60" w:rsidR="00E33283" w:rsidRPr="003A2560" w:rsidRDefault="00095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D297D1" w:rsidR="00E33283" w:rsidRPr="003A2560" w:rsidRDefault="00095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2DEEC" w:rsidR="00E33283" w:rsidRPr="003A2560" w:rsidRDefault="00095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9E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BD2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2C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A71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3E6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F57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9723A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5A2F86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4FB224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CD67DC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399E96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F3B8ED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01C339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74D2D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58BD7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1BE83B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283E5B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6730CF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5714CE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4B1AC3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D87758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CC7136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D2A0F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012E8E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B00444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A1641A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F8F29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8DF28C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77F639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B4D6AF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BF535C" w:rsidR="00E33283" w:rsidRPr="00095265" w:rsidRDefault="000952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2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FAE4D9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7780C0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12F6D2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4AF86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67ABC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49C90" w:rsidR="00E33283" w:rsidRPr="00652F37" w:rsidRDefault="00095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171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DD6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9E1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737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68F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876E6" w:rsidR="00113533" w:rsidRPr="00CD562A" w:rsidRDefault="00095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B5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5A8A4" w:rsidR="00113533" w:rsidRPr="00CD562A" w:rsidRDefault="00095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C8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9253BE" w:rsidR="00113533" w:rsidRPr="00CD562A" w:rsidRDefault="00095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0C0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7D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80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09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53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B7F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86A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1B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13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02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2D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18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DB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526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