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D196D3" w:rsidR="002059C0" w:rsidRPr="005E3916" w:rsidRDefault="000128C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77827F" w:rsidR="002059C0" w:rsidRPr="00BF0BC9" w:rsidRDefault="000128C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335AB" w:rsidR="005F75C4" w:rsidRPr="00FE2105" w:rsidRDefault="000128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F54403" w:rsidR="009F3A75" w:rsidRPr="009F3A75" w:rsidRDefault="000128C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60938C" w:rsidR="004738BE" w:rsidRPr="009F3A75" w:rsidRDefault="00012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B75C50" w:rsidR="004738BE" w:rsidRPr="009F3A75" w:rsidRDefault="00012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C58C58" w:rsidR="004738BE" w:rsidRPr="009F3A75" w:rsidRDefault="00012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1BDD42" w:rsidR="004738BE" w:rsidRPr="009F3A75" w:rsidRDefault="00012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A70CB7" w:rsidR="004738BE" w:rsidRPr="009F3A75" w:rsidRDefault="00012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2FB718" w:rsidR="004738BE" w:rsidRPr="009F3A75" w:rsidRDefault="000128C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89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42A2A3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11709B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E7C509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7FEF7F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26CB9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1745E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39ECF2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61D129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5653F" w:rsidR="009A6C64" w:rsidRPr="000128C1" w:rsidRDefault="000128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312885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1F3C75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7224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7E5A78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1C166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FAF870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FBEB6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75A45E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C52B27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1BF117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9DB3E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0F942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1FD09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B9E96F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A9B45F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A0A03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40E12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DEA31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8A2792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69F469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DD883E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917A1D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066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70B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75C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8FA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FF0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16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53E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59F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43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1E2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036E90" w:rsidR="004738BE" w:rsidRPr="00FE2105" w:rsidRDefault="000128C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6FA380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338285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3087DA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75F971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58AAB1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49A5B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EA0083" w:rsidR="006F0168" w:rsidRPr="00CF3C4F" w:rsidRDefault="000128C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194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0E0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486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A48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5FFB05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4C88A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D4B3D7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4C2CF1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B25957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F41393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4747DF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1F3137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51AE9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3FAAA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39D738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228272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9F32FF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B5F3E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A94B7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564EFD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970B02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E0754D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08490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9AE789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BE266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9F54EE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7DD4E7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02606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FA3CB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1E50A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AD242C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93C356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D44B64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7710F3" w:rsidR="009A6C64" w:rsidRPr="00652F37" w:rsidRDefault="000128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D221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547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6B4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5F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D29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28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5D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E76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B08AC6" w:rsidR="004738BE" w:rsidRPr="00FE2105" w:rsidRDefault="000128C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E54B1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5980C8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7D671E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98C94F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02DE58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ECA403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427B07" w:rsidR="00E33283" w:rsidRPr="003A2560" w:rsidRDefault="000128C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2F0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03F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F6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59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B8F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EFF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D3370C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512C28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5FC277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DB3447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59C56E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62AD2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002A7D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D61827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DF24D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3203BD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B30DA8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F91E56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412B67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7E8DE4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14B1C2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74FA11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AA775F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20E1C3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6B2A81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731CCD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CB5E8F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DBA3D3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6D7211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AADB0E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9F1DF6" w:rsidR="00E33283" w:rsidRPr="000128C1" w:rsidRDefault="000128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E30A2A" w:rsidR="00E33283" w:rsidRPr="000128C1" w:rsidRDefault="000128C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28C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5B0EB3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756D07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C5ECEC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845F4D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05B6B0" w:rsidR="00E33283" w:rsidRPr="00652F37" w:rsidRDefault="000128C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3E5A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32F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9BC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829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E5E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76908" w:rsidR="00113533" w:rsidRPr="00CD562A" w:rsidRDefault="000128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54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A14982" w:rsidR="00113533" w:rsidRPr="00CD562A" w:rsidRDefault="000128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67C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1DACA" w:rsidR="00113533" w:rsidRPr="00CD562A" w:rsidRDefault="000128C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B7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25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3A2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5D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2D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362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EE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C9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9BC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8FA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22D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A89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4BF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C1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