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FFCFD4" w:rsidR="002059C0" w:rsidRPr="005E3916" w:rsidRDefault="00D31D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96D5C7" w:rsidR="002059C0" w:rsidRPr="00BF0BC9" w:rsidRDefault="00D31D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870888" w:rsidR="005F75C4" w:rsidRPr="00FE2105" w:rsidRDefault="00D31D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D42372" w:rsidR="009F3A75" w:rsidRPr="009F3A75" w:rsidRDefault="00D31D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3CD18E" w:rsidR="004738BE" w:rsidRPr="009F3A75" w:rsidRDefault="00D31D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C4BB11" w:rsidR="004738BE" w:rsidRPr="009F3A75" w:rsidRDefault="00D31D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CD2430" w:rsidR="004738BE" w:rsidRPr="009F3A75" w:rsidRDefault="00D31D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98A659" w:rsidR="004738BE" w:rsidRPr="009F3A75" w:rsidRDefault="00D31D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EBA9C6" w:rsidR="004738BE" w:rsidRPr="009F3A75" w:rsidRDefault="00D31D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0BE56D" w:rsidR="004738BE" w:rsidRPr="009F3A75" w:rsidRDefault="00D31D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ABF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5F6461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68E338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0E0A7F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BB175D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1AC7E2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ADD3F2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60C206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11FFBC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465BBA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B89F93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B6D045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B32E85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5AB9AE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A9AD75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66186B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D423A8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40C89A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DF9235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7AEFCA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5D9A59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A3A1BA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D831DB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FA9C0A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FFD32C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B22A56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BE2A64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BD07E6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8C6708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F4A4D1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9855B0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50B797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9FF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28C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118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70E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A32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162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280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954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E31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D24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E73276" w:rsidR="004738BE" w:rsidRPr="00FE2105" w:rsidRDefault="00D31D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5D1DA8" w:rsidR="006F0168" w:rsidRPr="00CF3C4F" w:rsidRDefault="00D31D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0B3405" w:rsidR="006F0168" w:rsidRPr="00CF3C4F" w:rsidRDefault="00D31D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AD79D1" w:rsidR="006F0168" w:rsidRPr="00CF3C4F" w:rsidRDefault="00D31D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4E7607" w:rsidR="006F0168" w:rsidRPr="00CF3C4F" w:rsidRDefault="00D31D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1489BA" w:rsidR="006F0168" w:rsidRPr="00CF3C4F" w:rsidRDefault="00D31D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A3CD3A" w:rsidR="006F0168" w:rsidRPr="00CF3C4F" w:rsidRDefault="00D31D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46F5C3" w:rsidR="006F0168" w:rsidRPr="00CF3C4F" w:rsidRDefault="00D31D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20A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F95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3B2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DAE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6552DE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6B52B4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C6E7F6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D9535B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58FDA4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9F6326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94D310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961BBC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AFE590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BAF9D4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9BDD2C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985B5B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18904D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FC9C9C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A5BA9F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94A396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A8AB19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67501D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5055EA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88ABEB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D80236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E0BEAA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EC3673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333024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C4B21C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4A9278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209B35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2A97FF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2624F7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C5A00A" w:rsidR="009A6C64" w:rsidRPr="00652F37" w:rsidRDefault="00D31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999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AFB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1FD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DBE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DDA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A2D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681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DA8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5B0A6E" w:rsidR="004738BE" w:rsidRPr="00FE2105" w:rsidRDefault="00D31D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362660" w:rsidR="00E33283" w:rsidRPr="003A2560" w:rsidRDefault="00D31D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A19C6A" w:rsidR="00E33283" w:rsidRPr="003A2560" w:rsidRDefault="00D31D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48E38F" w:rsidR="00E33283" w:rsidRPr="003A2560" w:rsidRDefault="00D31D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F72F78" w:rsidR="00E33283" w:rsidRPr="003A2560" w:rsidRDefault="00D31D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DF33A1" w:rsidR="00E33283" w:rsidRPr="003A2560" w:rsidRDefault="00D31D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70DEF1" w:rsidR="00E33283" w:rsidRPr="003A2560" w:rsidRDefault="00D31D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54472C" w:rsidR="00E33283" w:rsidRPr="003A2560" w:rsidRDefault="00D31D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57D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D29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29D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33A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2CA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A91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BFDBEA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69F99B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B4DE9C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1BF24D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01C57F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1348BD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DAA758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DFAB06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2982D9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E5B832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F11605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FBE938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DBD9A0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BCC8A7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EF3EC9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0708D1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E67E5B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45FFEB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17C199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6AF92D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E5BB05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4A1D13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2FD3C1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D15BD2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9CF210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103BC9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EC464B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794B90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3BA613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CC404B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6E5D74" w:rsidR="00E33283" w:rsidRPr="00652F37" w:rsidRDefault="00D31D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03D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498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E12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BC1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DEA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3A1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81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9FE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1A6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CA5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D25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5DC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B4E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B67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773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229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F8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51B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BB2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BA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A59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AD1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A9F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1DD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