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91994B" w:rsidR="002059C0" w:rsidRPr="005E3916" w:rsidRDefault="00B94E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A4C77D" w:rsidR="002059C0" w:rsidRPr="00BF0BC9" w:rsidRDefault="00B94E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1B72E2" w:rsidR="005F75C4" w:rsidRPr="00FE2105" w:rsidRDefault="00B94E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85C5B4" w:rsidR="009F3A75" w:rsidRPr="009F3A75" w:rsidRDefault="00B94E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C9BC36" w:rsidR="004738BE" w:rsidRPr="009F3A75" w:rsidRDefault="00B94E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BB391F" w:rsidR="004738BE" w:rsidRPr="009F3A75" w:rsidRDefault="00B94E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B7A5D2" w:rsidR="004738BE" w:rsidRPr="009F3A75" w:rsidRDefault="00B94E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57B003" w:rsidR="004738BE" w:rsidRPr="009F3A75" w:rsidRDefault="00B94E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B4B3EF" w:rsidR="004738BE" w:rsidRPr="009F3A75" w:rsidRDefault="00B94E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27C55B" w:rsidR="004738BE" w:rsidRPr="009F3A75" w:rsidRDefault="00B94E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1C2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C1AE3F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F73F9C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C7346F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C9C1CA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F7A2A2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3E578C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6083C4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E895D8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1E43C9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7885CB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B45821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BA86A1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2A4BFA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5CDE04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75A893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BC0AC5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850ACF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A21454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85752E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43AC96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574C22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F5E6F6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D6E9C4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6F1FBD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102691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B96AC2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8D646E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8857D0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70B705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28310F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841C60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416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557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003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F7D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825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497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81D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6E0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C39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18D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C87D3C" w:rsidR="004738BE" w:rsidRPr="00FE2105" w:rsidRDefault="00B94E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609CB8" w:rsidR="006F0168" w:rsidRPr="00CF3C4F" w:rsidRDefault="00B94E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B7F24C" w:rsidR="006F0168" w:rsidRPr="00CF3C4F" w:rsidRDefault="00B94E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93ED05" w:rsidR="006F0168" w:rsidRPr="00CF3C4F" w:rsidRDefault="00B94E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AED43F" w:rsidR="006F0168" w:rsidRPr="00CF3C4F" w:rsidRDefault="00B94E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E56A55" w:rsidR="006F0168" w:rsidRPr="00CF3C4F" w:rsidRDefault="00B94E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60233C" w:rsidR="006F0168" w:rsidRPr="00CF3C4F" w:rsidRDefault="00B94E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00A0CF" w:rsidR="006F0168" w:rsidRPr="00CF3C4F" w:rsidRDefault="00B94E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10A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0C0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701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628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AD54EB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6EA9D8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A2E42D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E8FAD3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22439A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F55C0B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A884BE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AD6321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A2BDCF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686759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4E2B9C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D03392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61F39A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64584F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B485D9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AE1DB5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AE9F0D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071582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FDEA85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744D1A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994435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B81F7F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C89AAE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5CA765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CBBAE6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0BB827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24A4DE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CB2475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BF7D51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080B25" w:rsidR="009A6C64" w:rsidRPr="00652F37" w:rsidRDefault="00B94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A06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816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6C6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93C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80B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C3F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C66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24F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B97076" w:rsidR="004738BE" w:rsidRPr="00FE2105" w:rsidRDefault="00B94E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F9395D" w:rsidR="00E33283" w:rsidRPr="003A2560" w:rsidRDefault="00B94E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E15FB5" w:rsidR="00E33283" w:rsidRPr="003A2560" w:rsidRDefault="00B94E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85B635" w:rsidR="00E33283" w:rsidRPr="003A2560" w:rsidRDefault="00B94E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443F69" w:rsidR="00E33283" w:rsidRPr="003A2560" w:rsidRDefault="00B94E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0908CE" w:rsidR="00E33283" w:rsidRPr="003A2560" w:rsidRDefault="00B94E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72D0CE" w:rsidR="00E33283" w:rsidRPr="003A2560" w:rsidRDefault="00B94E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D9A353" w:rsidR="00E33283" w:rsidRPr="003A2560" w:rsidRDefault="00B94E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A6B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AAB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A3F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926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576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193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9BDB80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8A18CB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589688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81A238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D76F72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2544D5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4CAAB0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89588C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B61166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109493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31D519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44B513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F9276B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904C53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3C2583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1A22A7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34B0C0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56B429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B58644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FFE0AE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81F38C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0774CA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A67E8E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24845B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3E20B6" w:rsidR="00E33283" w:rsidRPr="00B94E80" w:rsidRDefault="00B94E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E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4F980C" w:rsidR="00E33283" w:rsidRPr="00B94E80" w:rsidRDefault="00B94E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E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9EE485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D294FB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BEFF5F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4A2A1B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D0CB99" w:rsidR="00E33283" w:rsidRPr="00652F37" w:rsidRDefault="00B94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1F6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EB6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47B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64A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D57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0808B3" w:rsidR="00113533" w:rsidRPr="00CD562A" w:rsidRDefault="00B94E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03A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C099D1" w:rsidR="00113533" w:rsidRPr="00CD562A" w:rsidRDefault="00B94E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F36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8F8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6BC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C7F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F3D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E57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95A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A6C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C4D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B9F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301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E9C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011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A9C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CC3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4E8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