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6B1CDD" w:rsidR="002059C0" w:rsidRPr="005E3916" w:rsidRDefault="00E167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FE637A" w:rsidR="002059C0" w:rsidRPr="00BF0BC9" w:rsidRDefault="00E167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58618D" w:rsidR="005F75C4" w:rsidRPr="00FE2105" w:rsidRDefault="00E167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3F0709" w:rsidR="009F3A75" w:rsidRPr="009F3A75" w:rsidRDefault="00E167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DC590A" w:rsidR="004738BE" w:rsidRPr="009F3A75" w:rsidRDefault="00E16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07CE3F" w:rsidR="004738BE" w:rsidRPr="009F3A75" w:rsidRDefault="00E16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7ACFBA" w:rsidR="004738BE" w:rsidRPr="009F3A75" w:rsidRDefault="00E16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298F46" w:rsidR="004738BE" w:rsidRPr="009F3A75" w:rsidRDefault="00E16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105E6E" w:rsidR="004738BE" w:rsidRPr="009F3A75" w:rsidRDefault="00E16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898132" w:rsidR="004738BE" w:rsidRPr="009F3A75" w:rsidRDefault="00E16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8F3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009594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016C9D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F8FA2F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9D462B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3BD7BD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459753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952E1E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69FF32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F5E381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24E9A5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7012B2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996BAD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21A726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87EC93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001488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BF1F19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CC6D88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4ABB96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9125B3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338FB0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E01519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C4E498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69EB44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9B782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C38222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E87877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C86731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2437B4" w:rsidR="009A6C64" w:rsidRPr="00E1677D" w:rsidRDefault="00E16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77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50C625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191CF3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65D31F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613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0D8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F85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D29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32D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0D2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A1F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6BC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5A5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BBE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1A7EEF" w:rsidR="004738BE" w:rsidRPr="00FE2105" w:rsidRDefault="00E167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841D8E" w:rsidR="006F0168" w:rsidRPr="00CF3C4F" w:rsidRDefault="00E16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47BE03" w:rsidR="006F0168" w:rsidRPr="00CF3C4F" w:rsidRDefault="00E16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A1CCA4" w:rsidR="006F0168" w:rsidRPr="00CF3C4F" w:rsidRDefault="00E16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E06BE8" w:rsidR="006F0168" w:rsidRPr="00CF3C4F" w:rsidRDefault="00E16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3B0997" w:rsidR="006F0168" w:rsidRPr="00CF3C4F" w:rsidRDefault="00E16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9A9134" w:rsidR="006F0168" w:rsidRPr="00CF3C4F" w:rsidRDefault="00E16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89F486" w:rsidR="006F0168" w:rsidRPr="00CF3C4F" w:rsidRDefault="00E16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76C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261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85E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83F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A95B30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45A62C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C15904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ED09CC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76FF8A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9AB7FD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7FF927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1FCC0C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998C8A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893953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802C3C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6E3BD1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74113B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6BB1ED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6A2647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42A74D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E40D07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FC0F65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FBF713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100C6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4C6722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BAF068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B658CE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AD65DE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95C033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61CC36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2FCFD0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540C29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4721E5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0BDA2D" w:rsidR="009A6C64" w:rsidRPr="00652F37" w:rsidRDefault="00E1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BDC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858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7BE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682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603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3C5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321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A64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81EDDE" w:rsidR="004738BE" w:rsidRPr="00FE2105" w:rsidRDefault="00E167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0D956A" w:rsidR="00E33283" w:rsidRPr="003A2560" w:rsidRDefault="00E16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778232" w:rsidR="00E33283" w:rsidRPr="003A2560" w:rsidRDefault="00E16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E9D89E" w:rsidR="00E33283" w:rsidRPr="003A2560" w:rsidRDefault="00E16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084256" w:rsidR="00E33283" w:rsidRPr="003A2560" w:rsidRDefault="00E16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455466" w:rsidR="00E33283" w:rsidRPr="003A2560" w:rsidRDefault="00E16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7B88E3" w:rsidR="00E33283" w:rsidRPr="003A2560" w:rsidRDefault="00E16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2FEF59" w:rsidR="00E33283" w:rsidRPr="003A2560" w:rsidRDefault="00E16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907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BC6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EC8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1EB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226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140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3435DF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C38C76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A9A328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0DA066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149106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49A6D0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6DA84B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D75220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B0BBA7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D99C00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7C5397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91BE3E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66F1B4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C02CBE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DCE602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6BB8B0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EA97E4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5B9F53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71339A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78BC87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700D14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522FE8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20BC95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A0BBE5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1AB7F0" w:rsidR="00E33283" w:rsidRPr="00E1677D" w:rsidRDefault="00E167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7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5A03FA" w:rsidR="00E33283" w:rsidRPr="00E1677D" w:rsidRDefault="00E167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7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9A6571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7B4886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3FF8F5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77B7CF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11B6B0" w:rsidR="00E33283" w:rsidRPr="00652F37" w:rsidRDefault="00E16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9A5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BBE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1D1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C1D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C7E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3DB4E9" w:rsidR="00113533" w:rsidRPr="00CD562A" w:rsidRDefault="00E167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28D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3DC1B8" w:rsidR="00113533" w:rsidRPr="00CD562A" w:rsidRDefault="00E167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DB5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152EA" w:rsidR="00113533" w:rsidRPr="00CD562A" w:rsidRDefault="00E167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36D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2FB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23A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A8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2E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BC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E92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EDA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C0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1C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24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FF5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8F6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677D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