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34A6A" w:rsidR="002059C0" w:rsidRPr="005E3916" w:rsidRDefault="00461A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274B9E" w:rsidR="002059C0" w:rsidRPr="00BF0BC9" w:rsidRDefault="00461A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FF1CE7" w:rsidR="005F75C4" w:rsidRPr="00FE2105" w:rsidRDefault="00461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0ACBB" w:rsidR="009F3A75" w:rsidRPr="009F3A75" w:rsidRDefault="00461A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59987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A9E07C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308256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EC782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745C4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AE2245" w:rsidR="004738BE" w:rsidRPr="009F3A75" w:rsidRDefault="00461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94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B402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0075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340744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AB901C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80CF4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21375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AC5E2D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97657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C5464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F940FD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7A626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AA5B55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8427C4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EF73D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5047D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85F26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28129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34E92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91A11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5788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3607C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103351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0ACB2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E5BC5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39341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B0F05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A9729D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DD9B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41189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0755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5DE15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E5B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5C9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F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3F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15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EA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26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C1B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77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89E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CE0FF9" w:rsidR="004738BE" w:rsidRPr="00FE2105" w:rsidRDefault="00461A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4BA043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F62257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BFEB5D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7B5944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BEE04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BA8BC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C24B2" w:rsidR="006F0168" w:rsidRPr="00CF3C4F" w:rsidRDefault="00461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FC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681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E5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13F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F7A40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3D7FD2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5A3E6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F2FA0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908D6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55C2F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4D642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89274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D55342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7B316" w:rsidR="009A6C64" w:rsidRPr="00461A63" w:rsidRDefault="00461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20D88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ED78A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955C71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AC06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82165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D52CE0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E651D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807CB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6C25B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3892A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10B33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6581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DF52B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BF828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F7C6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DEA61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65767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FD369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043FF2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95A2E" w:rsidR="009A6C64" w:rsidRPr="00652F37" w:rsidRDefault="00461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5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E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FB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A5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06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15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5E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672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3C640" w:rsidR="004738BE" w:rsidRPr="00FE2105" w:rsidRDefault="00461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CF17A6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5C4C19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E7F41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13B783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0DB2F0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2988BC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1CC0C" w:rsidR="00E33283" w:rsidRPr="003A2560" w:rsidRDefault="00461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93D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F96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87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C4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9D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D84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A0305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FC177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A557D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B5347C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DD61C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4E3CE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FA5F4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5ED1F2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1BFD2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A58AEC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FE599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BF9F1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7CA03E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396AE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BCC9AC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D3FBC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A073B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04E560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A3D75B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498E09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02280C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DFEE2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E449C8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C221D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B08B9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8EF5E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C420C6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2DBE5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970171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AE8E7" w:rsidR="00E33283" w:rsidRPr="00652F37" w:rsidRDefault="00461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EA24F" w:rsidR="00E33283" w:rsidRPr="00461A63" w:rsidRDefault="00461A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A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C3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EA1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A4C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A9E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18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ADE69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06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C0BAD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51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7D8F2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19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3BED6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17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E77D6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58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114E4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3CB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B5973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30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B9819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B2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5BFD0" w:rsidR="00113533" w:rsidRPr="00CD562A" w:rsidRDefault="00461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4A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A6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