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1F83C" w:rsidR="002059C0" w:rsidRPr="005E3916" w:rsidRDefault="000A56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3FA3FE" w:rsidR="002059C0" w:rsidRPr="00BF0BC9" w:rsidRDefault="000A56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C26565" w:rsidR="005F75C4" w:rsidRPr="00FE2105" w:rsidRDefault="000A56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AC92F" w:rsidR="009F3A75" w:rsidRPr="009F3A75" w:rsidRDefault="000A56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0C2DEF" w:rsidR="004738BE" w:rsidRPr="009F3A75" w:rsidRDefault="000A56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5B3E3" w:rsidR="004738BE" w:rsidRPr="009F3A75" w:rsidRDefault="000A56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85519" w:rsidR="004738BE" w:rsidRPr="009F3A75" w:rsidRDefault="000A56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E6CA55" w:rsidR="004738BE" w:rsidRPr="009F3A75" w:rsidRDefault="000A56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875D83" w:rsidR="004738BE" w:rsidRPr="009F3A75" w:rsidRDefault="000A56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122B3" w:rsidR="004738BE" w:rsidRPr="009F3A75" w:rsidRDefault="000A56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BF3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E8F109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BA0006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2F842F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068C83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98208F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70CB1C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A0A45A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19791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4A3E5C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48908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8AF557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5027D5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EE27E2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DEABEF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4D3DFF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3270C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C16545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762659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DDE6CC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CAEB6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38D256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EF53F3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15C5DF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84264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26C1E9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AFB5E2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0108B8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7EBBCB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2375A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658517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C09B38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0F9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E41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92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63E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D48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21D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66E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A1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9F3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67C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AEEC01" w:rsidR="004738BE" w:rsidRPr="00FE2105" w:rsidRDefault="000A56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33EA67" w:rsidR="006F0168" w:rsidRPr="00CF3C4F" w:rsidRDefault="000A56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5EE62" w:rsidR="006F0168" w:rsidRPr="00CF3C4F" w:rsidRDefault="000A56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6A36F" w:rsidR="006F0168" w:rsidRPr="00CF3C4F" w:rsidRDefault="000A56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294592" w:rsidR="006F0168" w:rsidRPr="00CF3C4F" w:rsidRDefault="000A56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98CD54" w:rsidR="006F0168" w:rsidRPr="00CF3C4F" w:rsidRDefault="000A56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2B8C7F" w:rsidR="006F0168" w:rsidRPr="00CF3C4F" w:rsidRDefault="000A56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BBEA1" w:rsidR="006F0168" w:rsidRPr="00CF3C4F" w:rsidRDefault="000A56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D80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FEC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2B9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81D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789B88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7F0D6D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AA26C1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09EF8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00EBC3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63AE95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2CB3A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ABA4C0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20DD97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A0E16C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4B797B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46C08D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8B7440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368F80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CBCA0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54B3E0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CBCA85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91667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5A9FA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CB8CEC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293527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9F444A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9BE8D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194DE7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6A6F5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CF1040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5213C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2E768F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5E777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97B63" w:rsidR="009A6C64" w:rsidRPr="00652F37" w:rsidRDefault="000A5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FF4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C8C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AA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EA5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C1A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C1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B2C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53E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60919E" w:rsidR="004738BE" w:rsidRPr="00FE2105" w:rsidRDefault="000A56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D84145" w:rsidR="00E33283" w:rsidRPr="003A2560" w:rsidRDefault="000A56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3AD5A" w:rsidR="00E33283" w:rsidRPr="003A2560" w:rsidRDefault="000A56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CEDC5F" w:rsidR="00E33283" w:rsidRPr="003A2560" w:rsidRDefault="000A56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7E2B63" w:rsidR="00E33283" w:rsidRPr="003A2560" w:rsidRDefault="000A56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051CD6" w:rsidR="00E33283" w:rsidRPr="003A2560" w:rsidRDefault="000A56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B30B7" w:rsidR="00E33283" w:rsidRPr="003A2560" w:rsidRDefault="000A56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C396DC" w:rsidR="00E33283" w:rsidRPr="003A2560" w:rsidRDefault="000A56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25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021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6EF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58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2FD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D5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807D97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174B5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F3AB9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AB68A3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FBCCC3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5C3B88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2983FC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A2A590" w:rsidR="00E33283" w:rsidRPr="000A5630" w:rsidRDefault="000A56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3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A7143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ACC5EA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33B5C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03C92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ACDB6" w:rsidR="00E33283" w:rsidRPr="000A5630" w:rsidRDefault="000A56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9A949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B25618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45B031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E87AA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44EFA9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BCFCD3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8F0B71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A587F3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C5DC33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D4DDFB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1F42C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830F50" w:rsidR="00E33283" w:rsidRPr="000A5630" w:rsidRDefault="000A56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BCD9BD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DBB7D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9B55BD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1ABE4B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494E8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BE725B" w:rsidR="00E33283" w:rsidRPr="00652F37" w:rsidRDefault="000A56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35E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E1E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26A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1FA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A58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45310" w:rsidR="00113533" w:rsidRPr="00CD562A" w:rsidRDefault="000A56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24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E2534" w:rsidR="00113533" w:rsidRPr="00CD562A" w:rsidRDefault="000A56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E22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EE60D" w:rsidR="00113533" w:rsidRPr="00CD562A" w:rsidRDefault="000A56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05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85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6B2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CC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08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0D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87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4B2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A5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D2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213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E9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A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63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