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7CBADD" w:rsidR="002059C0" w:rsidRPr="005E3916" w:rsidRDefault="00BF29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C996D5" w:rsidR="002059C0" w:rsidRPr="00BF0BC9" w:rsidRDefault="00BF29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B4E953" w:rsidR="005F75C4" w:rsidRPr="00FE2105" w:rsidRDefault="00BF29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7E16B0" w:rsidR="009F3A75" w:rsidRPr="009F3A75" w:rsidRDefault="00BF29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852698" w:rsidR="004738BE" w:rsidRPr="009F3A75" w:rsidRDefault="00BF2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D115F0" w:rsidR="004738BE" w:rsidRPr="009F3A75" w:rsidRDefault="00BF2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665C67" w:rsidR="004738BE" w:rsidRPr="009F3A75" w:rsidRDefault="00BF2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FE5296" w:rsidR="004738BE" w:rsidRPr="009F3A75" w:rsidRDefault="00BF2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E7BFB1" w:rsidR="004738BE" w:rsidRPr="009F3A75" w:rsidRDefault="00BF2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CAEDC5" w:rsidR="004738BE" w:rsidRPr="009F3A75" w:rsidRDefault="00BF29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3E7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5A471F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8159E5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BA1CE4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AD15A3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E939FF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042899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72B8F7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FDDC6E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EF3C06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5D9A2A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064801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294CF8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2B476F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09603A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C99DAC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EEEB2B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98593F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463A23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23DED2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71D8C3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579720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151DAB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DFAE6A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BBCFAD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3A22FD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2E61B8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81AE52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EAE2B0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251CED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E9DEAC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21B2ED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DA1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B0E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B4E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E5B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BA5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015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C27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07C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889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985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7CDAAA" w:rsidR="004738BE" w:rsidRPr="00FE2105" w:rsidRDefault="00BF29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23B5B9" w:rsidR="006F0168" w:rsidRPr="00CF3C4F" w:rsidRDefault="00BF2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321EA2" w:rsidR="006F0168" w:rsidRPr="00CF3C4F" w:rsidRDefault="00BF2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9BC19A" w:rsidR="006F0168" w:rsidRPr="00CF3C4F" w:rsidRDefault="00BF2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9780FF" w:rsidR="006F0168" w:rsidRPr="00CF3C4F" w:rsidRDefault="00BF2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FD1FCA" w:rsidR="006F0168" w:rsidRPr="00CF3C4F" w:rsidRDefault="00BF2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BDC317" w:rsidR="006F0168" w:rsidRPr="00CF3C4F" w:rsidRDefault="00BF2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A5B6EC" w:rsidR="006F0168" w:rsidRPr="00CF3C4F" w:rsidRDefault="00BF29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443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F46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220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B8B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ED52E4" w:rsidR="009A6C64" w:rsidRPr="00BF29C1" w:rsidRDefault="00BF2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9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AEAC34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3E8D55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2714ED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D74E52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BB1D72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6CBFA7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44D8D4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5B70CF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08C7FB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857334" w:rsidR="009A6C64" w:rsidRPr="00BF29C1" w:rsidRDefault="00BF2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9C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C7F8D9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D451F1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4BA5CF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F499CE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F5478F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2F0ED6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B581C3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5DECF4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42F97E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250E33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BE103B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FAB61E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46D09D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5E2112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217C29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DEC860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5CF418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D9F821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CF2AD4" w:rsidR="009A6C64" w:rsidRPr="00652F37" w:rsidRDefault="00BF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AAC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5C2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61F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37F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426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AFC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49C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B31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F46E77" w:rsidR="004738BE" w:rsidRPr="00FE2105" w:rsidRDefault="00BF29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6CA6DF" w:rsidR="00E33283" w:rsidRPr="003A2560" w:rsidRDefault="00BF2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F1E553" w:rsidR="00E33283" w:rsidRPr="003A2560" w:rsidRDefault="00BF2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1BFC72" w:rsidR="00E33283" w:rsidRPr="003A2560" w:rsidRDefault="00BF2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1845AC" w:rsidR="00E33283" w:rsidRPr="003A2560" w:rsidRDefault="00BF2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422A2A" w:rsidR="00E33283" w:rsidRPr="003A2560" w:rsidRDefault="00BF2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9679D9" w:rsidR="00E33283" w:rsidRPr="003A2560" w:rsidRDefault="00BF2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F58305" w:rsidR="00E33283" w:rsidRPr="003A2560" w:rsidRDefault="00BF29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C29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518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0AE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083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164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613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548887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8EA42B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870F62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25942B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9DC3D6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6E3F5B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6E160A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0D9C14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D5A39E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453E29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73F724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102B2A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F472CB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8FF050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234FF0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406DB0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3F3ED5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6E795C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80A311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67776B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7515DE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9FEF1A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F984C0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C3ACDF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98B50E" w:rsidR="00E33283" w:rsidRPr="00BF29C1" w:rsidRDefault="00BF29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9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16B752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B6F4AC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6C9239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EB1A88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D72AEC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3B5D23" w:rsidR="00E33283" w:rsidRPr="00652F37" w:rsidRDefault="00BF29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70B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4E7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45E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339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901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740FB3" w:rsidR="00113533" w:rsidRPr="00CD562A" w:rsidRDefault="00BF2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4EA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F9F5C6" w:rsidR="00113533" w:rsidRPr="00CD562A" w:rsidRDefault="00BF2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B4C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C1B9F0" w:rsidR="00113533" w:rsidRPr="00CD562A" w:rsidRDefault="00BF29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F66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9E5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F7D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86B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D66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37D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E98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67D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0A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949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26C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B0D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B9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29C1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