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941A7E" w:rsidR="002059C0" w:rsidRPr="005E3916" w:rsidRDefault="008665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AE08CA" w:rsidR="002059C0" w:rsidRPr="00BF0BC9" w:rsidRDefault="008665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B94588" w:rsidR="005F75C4" w:rsidRPr="00FE2105" w:rsidRDefault="00866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B9E10" w:rsidR="009F3A75" w:rsidRPr="009F3A75" w:rsidRDefault="008665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08C03" w:rsidR="004738BE" w:rsidRPr="009F3A75" w:rsidRDefault="0086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D0F2C0" w:rsidR="004738BE" w:rsidRPr="009F3A75" w:rsidRDefault="0086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72CF2" w:rsidR="004738BE" w:rsidRPr="009F3A75" w:rsidRDefault="0086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7C3EEA" w:rsidR="004738BE" w:rsidRPr="009F3A75" w:rsidRDefault="0086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5E515" w:rsidR="004738BE" w:rsidRPr="009F3A75" w:rsidRDefault="0086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DA3A17" w:rsidR="004738BE" w:rsidRPr="009F3A75" w:rsidRDefault="0086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09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6BBE3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49EE7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9EED72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4084AF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B935B3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461151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AAFFFA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C0D5D2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F0E8C6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2985F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AF800B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7407F7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AA85A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75D33F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3718E3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F9BA78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68D7A4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28BFF6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A3C1BF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010E31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D6E5A5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76726E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36262A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690D8E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02EB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EA624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603F7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A4544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D8BE0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0AD78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13DB23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CA9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7E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2D8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D6B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F83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4BF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89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2A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F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CA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CD41A" w:rsidR="004738BE" w:rsidRPr="00FE2105" w:rsidRDefault="008665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B1C38" w:rsidR="006F0168" w:rsidRPr="00CF3C4F" w:rsidRDefault="0086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FB4EBE" w:rsidR="006F0168" w:rsidRPr="00CF3C4F" w:rsidRDefault="0086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037B6" w:rsidR="006F0168" w:rsidRPr="00CF3C4F" w:rsidRDefault="0086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067FF5" w:rsidR="006F0168" w:rsidRPr="00CF3C4F" w:rsidRDefault="0086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095004" w:rsidR="006F0168" w:rsidRPr="00CF3C4F" w:rsidRDefault="0086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32458B" w:rsidR="006F0168" w:rsidRPr="00CF3C4F" w:rsidRDefault="0086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DB3EA" w:rsidR="006F0168" w:rsidRPr="00CF3C4F" w:rsidRDefault="0086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009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43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397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A9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2C4CE4" w:rsidR="009A6C64" w:rsidRPr="008665D9" w:rsidRDefault="00866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5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BC95C3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560118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06CCBF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2B86F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6E554A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B3E2A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5A3D78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64D5ED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BFFCA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0D9C45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40C34D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950C57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BB9C65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E2A9F3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C1BF16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D7A09A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8ACCE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46B376" w:rsidR="009A6C64" w:rsidRPr="008665D9" w:rsidRDefault="00866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5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D772D0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157016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8ECF40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8625CC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D494A5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497BF9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944AA7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FBFDEB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3D018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26F261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04B7D" w:rsidR="009A6C64" w:rsidRPr="00652F37" w:rsidRDefault="0086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ECD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2F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92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3D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4A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B49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2A5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8F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43CE2" w:rsidR="004738BE" w:rsidRPr="00FE2105" w:rsidRDefault="00866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13242" w:rsidR="00E33283" w:rsidRPr="003A2560" w:rsidRDefault="0086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58479F" w:rsidR="00E33283" w:rsidRPr="003A2560" w:rsidRDefault="0086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D119C" w:rsidR="00E33283" w:rsidRPr="003A2560" w:rsidRDefault="0086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DAA40F" w:rsidR="00E33283" w:rsidRPr="003A2560" w:rsidRDefault="0086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2166BF" w:rsidR="00E33283" w:rsidRPr="003A2560" w:rsidRDefault="0086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C9E0F8" w:rsidR="00E33283" w:rsidRPr="003A2560" w:rsidRDefault="0086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A4C13F" w:rsidR="00E33283" w:rsidRPr="003A2560" w:rsidRDefault="0086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DC9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B9C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0C8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C68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2E5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D2C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2E8B01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0D567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8D79B9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9DDB63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D7E02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8D39F0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2A308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89023" w:rsidR="00E33283" w:rsidRPr="008665D9" w:rsidRDefault="008665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5D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44A85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9AA400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5488A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2DD98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13385F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774B81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FDC23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36A608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59B95D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8B88B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B7D5D0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C394E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61FF0E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A10A19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A00127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94629E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15574D" w:rsidR="00E33283" w:rsidRPr="008665D9" w:rsidRDefault="008665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5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6BD2DC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E83E2B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ABD33B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66D628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03AF87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C0528E" w:rsidR="00E33283" w:rsidRPr="00652F37" w:rsidRDefault="0086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BD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898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4FE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5A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F37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B7E24" w:rsidR="00113533" w:rsidRPr="00CD562A" w:rsidRDefault="00866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DF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ECB6E" w:rsidR="00113533" w:rsidRPr="00CD562A" w:rsidRDefault="00866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76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7BBD8" w:rsidR="00113533" w:rsidRPr="00CD562A" w:rsidRDefault="00866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348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4309D" w:rsidR="00113533" w:rsidRPr="00CD562A" w:rsidRDefault="00866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87F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CC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CD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93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AD6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6E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E1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DC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F8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22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9F0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65D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