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F45CAE" w:rsidR="002059C0" w:rsidRPr="005E3916" w:rsidRDefault="00E33E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1F504B5" w:rsidR="002059C0" w:rsidRPr="00BF0BC9" w:rsidRDefault="00E33E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0E414C" w:rsidR="005F75C4" w:rsidRPr="00FE2105" w:rsidRDefault="00E33E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3B122F" w:rsidR="009F3A75" w:rsidRPr="009F3A75" w:rsidRDefault="00E33E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389DFE" w:rsidR="004738BE" w:rsidRPr="009F3A75" w:rsidRDefault="00E33E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9DE66D" w:rsidR="004738BE" w:rsidRPr="009F3A75" w:rsidRDefault="00E33E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5FAE82" w:rsidR="004738BE" w:rsidRPr="009F3A75" w:rsidRDefault="00E33E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D26BC9" w:rsidR="004738BE" w:rsidRPr="009F3A75" w:rsidRDefault="00E33E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2DED5F" w:rsidR="004738BE" w:rsidRPr="009F3A75" w:rsidRDefault="00E33E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ABA092" w:rsidR="004738BE" w:rsidRPr="009F3A75" w:rsidRDefault="00E33E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F0A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FBA276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8A77B5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0DCE05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DB222F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155E65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54B879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948231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49423C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78DB21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29C861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A7186B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E00386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9E18F4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2BA8E5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AD4B60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C57D3F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4B271E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8A06EA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37C1E7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0A3D78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1B164D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3063CE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3071B5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90E3DB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78EF38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509A1D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51E722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3C1F8A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D33114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37DDC6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15C7A0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97F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994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D5C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63B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450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9A6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2EA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FC7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CC4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993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4A3B5E" w:rsidR="004738BE" w:rsidRPr="00FE2105" w:rsidRDefault="00E33E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AFF8F1" w:rsidR="006F0168" w:rsidRPr="00CF3C4F" w:rsidRDefault="00E33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B167D7" w:rsidR="006F0168" w:rsidRPr="00CF3C4F" w:rsidRDefault="00E33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109799" w:rsidR="006F0168" w:rsidRPr="00CF3C4F" w:rsidRDefault="00E33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7149C4" w:rsidR="006F0168" w:rsidRPr="00CF3C4F" w:rsidRDefault="00E33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AB8C98" w:rsidR="006F0168" w:rsidRPr="00CF3C4F" w:rsidRDefault="00E33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3A8180" w:rsidR="006F0168" w:rsidRPr="00CF3C4F" w:rsidRDefault="00E33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65FCA6" w:rsidR="006F0168" w:rsidRPr="00CF3C4F" w:rsidRDefault="00E33E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7F7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95C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057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37C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3415C6" w:rsidR="009A6C64" w:rsidRPr="00E33ED3" w:rsidRDefault="00E33E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E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F78431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7FA8CD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E9C912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A31444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96651A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73F6AE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A24397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725476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11D13D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9BFAA5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2A9E9F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500585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A61464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4033BE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B118DF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E5E5C4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27FCC5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5320B0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568FD7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A294F7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81D27C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3C4147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E0D207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5D2500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072C3A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B13773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AF8F62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B8C084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E33B24" w:rsidR="009A6C64" w:rsidRPr="00652F37" w:rsidRDefault="00E33E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608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317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05F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577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D49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BDF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0D7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E48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66C06B" w:rsidR="004738BE" w:rsidRPr="00FE2105" w:rsidRDefault="00E33E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58B1F1" w:rsidR="00E33283" w:rsidRPr="003A2560" w:rsidRDefault="00E33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34AF8F" w:rsidR="00E33283" w:rsidRPr="003A2560" w:rsidRDefault="00E33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1A2997" w:rsidR="00E33283" w:rsidRPr="003A2560" w:rsidRDefault="00E33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25FB07" w:rsidR="00E33283" w:rsidRPr="003A2560" w:rsidRDefault="00E33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B0DA92" w:rsidR="00E33283" w:rsidRPr="003A2560" w:rsidRDefault="00E33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E62827" w:rsidR="00E33283" w:rsidRPr="003A2560" w:rsidRDefault="00E33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2ED440" w:rsidR="00E33283" w:rsidRPr="003A2560" w:rsidRDefault="00E33E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562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51B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434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0A2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A2F3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6AE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522742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CF4438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B6756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5CBB6B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76D22C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F0BD88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83ED0F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C0658D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050D9C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A9CEF5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3A34B7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0CC840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D08074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7737A7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C00548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86D455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6F6C30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BDFD0C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6FDB2E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CE536A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3AA739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5EC547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20827F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AA379E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F4A73B" w:rsidR="00E33283" w:rsidRPr="00E33ED3" w:rsidRDefault="00E33E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E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65EC36" w:rsidR="00E33283" w:rsidRPr="00E33ED3" w:rsidRDefault="00E33E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E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DC57FE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1FD45B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AA17EA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8256E4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15D8B5" w:rsidR="00E33283" w:rsidRPr="00652F37" w:rsidRDefault="00E33E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278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70E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75D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EE7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51B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E8BA72" w:rsidR="00113533" w:rsidRPr="00CD562A" w:rsidRDefault="00E33E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1D9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B8EAA2" w:rsidR="00113533" w:rsidRPr="00CD562A" w:rsidRDefault="00E33E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14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B3A84F" w:rsidR="00113533" w:rsidRPr="00CD562A" w:rsidRDefault="00E33E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A5D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010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1CB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A32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F0F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EFA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EC5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372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DD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E9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312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E1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5CF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3ED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