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A0CFED" w:rsidR="002059C0" w:rsidRPr="005E3916" w:rsidRDefault="00042D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16B65A" w:rsidR="002059C0" w:rsidRPr="00BF0BC9" w:rsidRDefault="00042D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ED220F" w:rsidR="005F75C4" w:rsidRPr="00FE2105" w:rsidRDefault="00042D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279C9D" w:rsidR="009F3A75" w:rsidRPr="009F3A75" w:rsidRDefault="00042D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24FEE5" w:rsidR="004738BE" w:rsidRPr="009F3A75" w:rsidRDefault="00042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CFBF27" w:rsidR="004738BE" w:rsidRPr="009F3A75" w:rsidRDefault="00042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9D4813" w:rsidR="004738BE" w:rsidRPr="009F3A75" w:rsidRDefault="00042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D344B0" w:rsidR="004738BE" w:rsidRPr="009F3A75" w:rsidRDefault="00042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420ABE" w:rsidR="004738BE" w:rsidRPr="009F3A75" w:rsidRDefault="00042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3C59E7" w:rsidR="004738BE" w:rsidRPr="009F3A75" w:rsidRDefault="00042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42C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B190D7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3824F2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1BB89C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A3A739" w:rsidR="009A6C64" w:rsidRPr="00042D50" w:rsidRDefault="00042D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D5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5B2C7D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6F1C13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57A608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8453DB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FC9357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C8A0AF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0F1D01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E89576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1B75D6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DE8F83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01A932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51DB08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95BBDD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AF22BD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9B17D0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EAFAD0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4251A1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2934AB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C8D018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14FBB0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B8FD26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2128E3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F3B55D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A0B4E5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0BC9F1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99C9F6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4922B3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C4E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557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9C0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EB3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FEE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2FE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B22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B4F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119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F8F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C798BC" w:rsidR="004738BE" w:rsidRPr="00FE2105" w:rsidRDefault="00042D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37567E" w:rsidR="006F0168" w:rsidRPr="00CF3C4F" w:rsidRDefault="00042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B44DA4" w:rsidR="006F0168" w:rsidRPr="00CF3C4F" w:rsidRDefault="00042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429D07" w:rsidR="006F0168" w:rsidRPr="00CF3C4F" w:rsidRDefault="00042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F747D1" w:rsidR="006F0168" w:rsidRPr="00CF3C4F" w:rsidRDefault="00042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614A15" w:rsidR="006F0168" w:rsidRPr="00CF3C4F" w:rsidRDefault="00042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EEFB96" w:rsidR="006F0168" w:rsidRPr="00CF3C4F" w:rsidRDefault="00042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062AAE" w:rsidR="006F0168" w:rsidRPr="00CF3C4F" w:rsidRDefault="00042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06C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473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079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247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0831C3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D7E28A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70EBDB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E29BD3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46895D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FF820F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688080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12A17B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742BC4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565B8D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E84D88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173E5B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D79342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CC2106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518D6E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9E792D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98042F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3A730D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934422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98891E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CD8911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1BCEFD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6FE8E4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CA3B5E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166DA7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071222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6F4F83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696E42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8F5A41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A2D9F9" w:rsidR="009A6C64" w:rsidRPr="00652F37" w:rsidRDefault="00042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912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1F5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A5A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718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14D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190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03C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B34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57ED97" w:rsidR="004738BE" w:rsidRPr="00FE2105" w:rsidRDefault="00042D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883DBA" w:rsidR="00E33283" w:rsidRPr="003A2560" w:rsidRDefault="00042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04CBC2" w:rsidR="00E33283" w:rsidRPr="003A2560" w:rsidRDefault="00042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E92193" w:rsidR="00E33283" w:rsidRPr="003A2560" w:rsidRDefault="00042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76FFE0" w:rsidR="00E33283" w:rsidRPr="003A2560" w:rsidRDefault="00042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AA3244" w:rsidR="00E33283" w:rsidRPr="003A2560" w:rsidRDefault="00042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39301B" w:rsidR="00E33283" w:rsidRPr="003A2560" w:rsidRDefault="00042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1FCD20" w:rsidR="00E33283" w:rsidRPr="003A2560" w:rsidRDefault="00042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EEF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D94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FE9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23D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D19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4EA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90B223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1D17DC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235A7E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96E220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29BA03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176580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DA60FA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CA7C3C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A21DA7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EF55CB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FA60B0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55E47A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9A5272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459370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CBF426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51B88A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52CB5A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2B855C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12C054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8B1A97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A2531D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9B41EF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AB0E27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8E7EE5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D4DF66" w:rsidR="00E33283" w:rsidRPr="00042D50" w:rsidRDefault="00042D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D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F10184" w:rsidR="00E33283" w:rsidRPr="00042D50" w:rsidRDefault="00042D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D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5807E4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869990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BDCF35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D8E890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4BA3B3" w:rsidR="00E33283" w:rsidRPr="00652F37" w:rsidRDefault="00042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D3F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F5F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C51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60C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6AB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46D08B" w:rsidR="00113533" w:rsidRPr="00CD562A" w:rsidRDefault="00042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FEB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057F2C" w:rsidR="00113533" w:rsidRPr="00CD562A" w:rsidRDefault="00042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301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92070A" w:rsidR="00113533" w:rsidRPr="00CD562A" w:rsidRDefault="00042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C18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2D6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663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D92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2F5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DB2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88B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E23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2B5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F82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AB0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923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41E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D5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