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D596D4" w:rsidR="002059C0" w:rsidRPr="005E3916" w:rsidRDefault="000F55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E91F02" w:rsidR="002059C0" w:rsidRPr="00BF0BC9" w:rsidRDefault="000F55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03AB25" w:rsidR="005F75C4" w:rsidRPr="00FE2105" w:rsidRDefault="000F55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EC2D07" w:rsidR="009F3A75" w:rsidRPr="009F3A75" w:rsidRDefault="000F55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9FAC0E" w:rsidR="004738BE" w:rsidRPr="009F3A75" w:rsidRDefault="000F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C580D0" w:rsidR="004738BE" w:rsidRPr="009F3A75" w:rsidRDefault="000F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D7197E" w:rsidR="004738BE" w:rsidRPr="009F3A75" w:rsidRDefault="000F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AC6B29" w:rsidR="004738BE" w:rsidRPr="009F3A75" w:rsidRDefault="000F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3BCD56" w:rsidR="004738BE" w:rsidRPr="009F3A75" w:rsidRDefault="000F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4C3259" w:rsidR="004738BE" w:rsidRPr="009F3A75" w:rsidRDefault="000F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5B2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ED76C9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B73ACE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8495D7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65D813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966A54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FA6E40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21770C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26CA7B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E22C1A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21D67F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3E13B6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6A3C6C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B25F8C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165FD5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1779E6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C056D1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2CF0A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A4F2CE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B54ACF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6C678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1E4F52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B3EC56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4DFCEA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064925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2C9ECE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CBF6B0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32BB07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E7AE7C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BC57C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9E0F62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DB028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ABD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9F9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ED5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C30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46D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64A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43E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96D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8CD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C11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2D9D2A" w:rsidR="004738BE" w:rsidRPr="00FE2105" w:rsidRDefault="000F55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41DCE" w:rsidR="006F0168" w:rsidRPr="00CF3C4F" w:rsidRDefault="000F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BC649A" w:rsidR="006F0168" w:rsidRPr="00CF3C4F" w:rsidRDefault="000F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4CFEE5" w:rsidR="006F0168" w:rsidRPr="00CF3C4F" w:rsidRDefault="000F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2958AB" w:rsidR="006F0168" w:rsidRPr="00CF3C4F" w:rsidRDefault="000F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B30590" w:rsidR="006F0168" w:rsidRPr="00CF3C4F" w:rsidRDefault="000F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2F730C" w:rsidR="006F0168" w:rsidRPr="00CF3C4F" w:rsidRDefault="000F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D9BC32" w:rsidR="006F0168" w:rsidRPr="00CF3C4F" w:rsidRDefault="000F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05C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A88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78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BCF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F0821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A93D5B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E3B16F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D276E2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2F3894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B8B20C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47275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1AC05B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5E6510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314571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79E93E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2195A8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37867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332732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F69259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A1439E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84EFCE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285DA7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49CDC7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2858F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BA86EC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76AFF3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1AD86E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813D33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7D1EE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C0D7D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4564AF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7B47B7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E37F77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31F27B" w:rsidR="009A6C64" w:rsidRPr="00652F37" w:rsidRDefault="000F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302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00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364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CA0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9E2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3D8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71D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A7B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9B7C0" w:rsidR="004738BE" w:rsidRPr="00FE2105" w:rsidRDefault="000F55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08B2A8" w:rsidR="00E33283" w:rsidRPr="003A2560" w:rsidRDefault="000F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EB7E4E" w:rsidR="00E33283" w:rsidRPr="003A2560" w:rsidRDefault="000F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614A89" w:rsidR="00E33283" w:rsidRPr="003A2560" w:rsidRDefault="000F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6C8F8D" w:rsidR="00E33283" w:rsidRPr="003A2560" w:rsidRDefault="000F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0BCE22" w:rsidR="00E33283" w:rsidRPr="003A2560" w:rsidRDefault="000F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72BA60" w:rsidR="00E33283" w:rsidRPr="003A2560" w:rsidRDefault="000F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92046" w:rsidR="00E33283" w:rsidRPr="003A2560" w:rsidRDefault="000F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C3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1FD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E8F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413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6AC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4EF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3E32A7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FCA749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6267BC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313425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EEA5AB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E6D0C5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57372E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A58740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77945E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9F76F2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B899CA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60E7CF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4BCF3D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305214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B54E5D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103E80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0E5359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AA1461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15ED24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42AC88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BCB414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3E702D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7A0613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1974AC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3FDB55" w:rsidR="00E33283" w:rsidRPr="000F5595" w:rsidRDefault="000F55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5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51C638" w:rsidR="00E33283" w:rsidRPr="000F5595" w:rsidRDefault="000F55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5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EDCBD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22FFBA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0BEC93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B7DC9A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A9091C" w:rsidR="00E33283" w:rsidRPr="00652F37" w:rsidRDefault="000F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CF5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D0C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95E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D8F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87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90E6B" w:rsidR="00113533" w:rsidRPr="00CD562A" w:rsidRDefault="000F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80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79257" w:rsidR="00113533" w:rsidRPr="00CD562A" w:rsidRDefault="000F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F50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D5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F8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EC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5FD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B0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03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93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57D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80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4B7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1A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87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64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C93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5595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