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BB52C6" w:rsidR="002059C0" w:rsidRPr="005E3916" w:rsidRDefault="00B52D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820407" w:rsidR="002059C0" w:rsidRPr="00BF0BC9" w:rsidRDefault="00B52D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237BEC" w:rsidR="005F75C4" w:rsidRPr="00FE2105" w:rsidRDefault="00B52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717DAB" w:rsidR="009F3A75" w:rsidRPr="009F3A75" w:rsidRDefault="00B52D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96A0B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8FEF39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C0DDC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48698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BA3BF4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BDF78" w:rsidR="004738BE" w:rsidRPr="009F3A75" w:rsidRDefault="00B52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DFB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F6514F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26E067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64DC5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9F2E3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135AA3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3548E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B6865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8DB2B7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F2003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F24155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3797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1284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1FBC88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8A9B1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8698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90C6C8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21576D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B77A6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1950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FF7970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6CD1D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1250E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79F9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3378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ECD2E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F10C1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B0F090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7DF5EA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E10F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B08E4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91EF4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57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73A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3F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01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F3D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EA4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9E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72E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D2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3B9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CA64C" w:rsidR="004738BE" w:rsidRPr="00FE2105" w:rsidRDefault="00B52D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37C42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F57450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83949C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A496D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82ACB3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0C170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AEFFA8" w:rsidR="006F0168" w:rsidRPr="00CF3C4F" w:rsidRDefault="00B52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C74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20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11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4B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906B8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AAD6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1CFAC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7E01B7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806F5F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AECB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FE46FC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30BA5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CE6FA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A57F8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A1834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CA3FE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832CC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322D30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325B7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CBEDE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808305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DCE701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89D2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99CD0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9F6295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B23A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D51478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47E84B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E0A1B2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AC569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E50D1F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55CD3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06E9D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2848FE" w:rsidR="009A6C64" w:rsidRPr="00652F37" w:rsidRDefault="00B52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85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0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B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057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52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A1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03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76B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075B0" w:rsidR="004738BE" w:rsidRPr="00FE2105" w:rsidRDefault="00B52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04268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349EC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FB83A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5B9E9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7F02B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4D23A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A34EAF" w:rsidR="00E33283" w:rsidRPr="003A2560" w:rsidRDefault="00B52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88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E86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4E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1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75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934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5A0EF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7F3D6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75308A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70895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D5756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991F5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665BE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1A2B5B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F4C13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6EA27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94224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5F00C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F5869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6E4991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1728D3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F0DFF0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7C8BD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146AD3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EC9D9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5E92C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180D6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6A45B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C0BC7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2FD52E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FB034" w:rsidR="00E33283" w:rsidRPr="00B52DEE" w:rsidRDefault="00B52D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8366C" w:rsidR="00E33283" w:rsidRPr="00B52DEE" w:rsidRDefault="00B52D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499971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9703B0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193F8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C63AA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D8967" w:rsidR="00E33283" w:rsidRPr="00652F37" w:rsidRDefault="00B52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D0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45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E2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13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12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2CA47" w:rsidR="00113533" w:rsidRPr="00CD562A" w:rsidRDefault="00B52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47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AFF97" w:rsidR="00113533" w:rsidRPr="00CD562A" w:rsidRDefault="00B52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01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E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7C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BF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FB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6B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6D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7F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E6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D1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5F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95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FF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6C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F5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DE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