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E3CF73" w:rsidR="002059C0" w:rsidRPr="005E3916" w:rsidRDefault="00391E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7CE525" w:rsidR="002059C0" w:rsidRPr="00BF0BC9" w:rsidRDefault="00391E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15752D" w:rsidR="005F75C4" w:rsidRPr="00FE2105" w:rsidRDefault="00391E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8D747" w:rsidR="009F3A75" w:rsidRPr="009F3A75" w:rsidRDefault="00391E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42C81F" w:rsidR="004738BE" w:rsidRPr="009F3A75" w:rsidRDefault="00391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DC82C6" w:rsidR="004738BE" w:rsidRPr="009F3A75" w:rsidRDefault="00391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112AB" w:rsidR="004738BE" w:rsidRPr="009F3A75" w:rsidRDefault="00391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3D3928" w:rsidR="004738BE" w:rsidRPr="009F3A75" w:rsidRDefault="00391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595C09" w:rsidR="004738BE" w:rsidRPr="009F3A75" w:rsidRDefault="00391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BA8A85" w:rsidR="004738BE" w:rsidRPr="009F3A75" w:rsidRDefault="00391E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2AD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CDDF7D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6D2FFC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FE3F69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532500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3FC775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CB9E68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15F3CF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B7BCE8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821FBB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670961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7D0FC5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F24E05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126F31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30BBA7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F09CDF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B5ABB9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DFFD50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0A024B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2AECAA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F8EFD0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70F112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065A2E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5A24A3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0001FB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5283D1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635811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68A0A5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369959" w:rsidR="009A6C64" w:rsidRPr="00391E5E" w:rsidRDefault="00391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E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1010F6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A0C395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621799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302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129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110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5A2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D9D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C91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B18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1C6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FDF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F47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0AE57C" w:rsidR="004738BE" w:rsidRPr="00FE2105" w:rsidRDefault="00391E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A699FC" w:rsidR="006F0168" w:rsidRPr="00CF3C4F" w:rsidRDefault="00391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F7C41E" w:rsidR="006F0168" w:rsidRPr="00CF3C4F" w:rsidRDefault="00391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59A483" w:rsidR="006F0168" w:rsidRPr="00CF3C4F" w:rsidRDefault="00391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DC2EA6" w:rsidR="006F0168" w:rsidRPr="00CF3C4F" w:rsidRDefault="00391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613BBF" w:rsidR="006F0168" w:rsidRPr="00CF3C4F" w:rsidRDefault="00391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03F356" w:rsidR="006F0168" w:rsidRPr="00CF3C4F" w:rsidRDefault="00391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6F06F7" w:rsidR="006F0168" w:rsidRPr="00CF3C4F" w:rsidRDefault="00391E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36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E76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45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0E7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BF1EDA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5F42E6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FBE3A5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423765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EA5DFD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A0C851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2DD86B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AE5E05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53B39B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9F5FFB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EC4056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1E5EF4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178D76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A7E0BB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C18D42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848AF8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17292B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3BAD1E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4D00F8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6F0820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D58BFC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A53627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F94F82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92E779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183737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FDF511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DE75CC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E7B15F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FA9A52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6CBB82" w:rsidR="009A6C64" w:rsidRPr="00652F37" w:rsidRDefault="00391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625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BFB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E52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781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F61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8FB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DE6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620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7B02E5" w:rsidR="004738BE" w:rsidRPr="00FE2105" w:rsidRDefault="00391E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D5D397" w:rsidR="00E33283" w:rsidRPr="003A2560" w:rsidRDefault="00391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6ABDE4" w:rsidR="00E33283" w:rsidRPr="003A2560" w:rsidRDefault="00391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4B8484" w:rsidR="00E33283" w:rsidRPr="003A2560" w:rsidRDefault="00391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0D9830" w:rsidR="00E33283" w:rsidRPr="003A2560" w:rsidRDefault="00391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6A4617" w:rsidR="00E33283" w:rsidRPr="003A2560" w:rsidRDefault="00391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E83123" w:rsidR="00E33283" w:rsidRPr="003A2560" w:rsidRDefault="00391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5EFB78" w:rsidR="00E33283" w:rsidRPr="003A2560" w:rsidRDefault="00391E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DE3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98C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084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C0F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290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FD2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72B450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6F0C57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B6C4E9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BF10F0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69DDCC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A994C3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C25C3F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02E0E3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13E3BD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5DB9D2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7B8B21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6A644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FC6C73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AC7A19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D8CFDF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66E047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685AD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53050F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8F3F91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8BFC1D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4079A9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37D045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9AC9F2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794E9F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4CDB65" w:rsidR="00E33283" w:rsidRPr="00391E5E" w:rsidRDefault="00391E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E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A5EE96" w:rsidR="00E33283" w:rsidRPr="00391E5E" w:rsidRDefault="00391E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E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77F389" w:rsidR="00E33283" w:rsidRPr="00391E5E" w:rsidRDefault="00391E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E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136511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0BD165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7378AB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B91828" w:rsidR="00E33283" w:rsidRPr="00652F37" w:rsidRDefault="00391E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E0A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762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6F2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821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6A2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491EF" w:rsidR="00113533" w:rsidRPr="00CD562A" w:rsidRDefault="00391E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3D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B0D5A" w:rsidR="00113533" w:rsidRPr="00CD562A" w:rsidRDefault="00391E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3BB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4DBBE" w:rsidR="00113533" w:rsidRPr="00CD562A" w:rsidRDefault="00391E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53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E66F3" w:rsidR="00113533" w:rsidRPr="00CD562A" w:rsidRDefault="00391E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1C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FD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14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2F8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5A2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6A2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7A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C9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D7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35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F88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1E5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