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B64A3" w:rsidR="002059C0" w:rsidRPr="005E3916" w:rsidRDefault="00242B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8F84AF" w:rsidR="002059C0" w:rsidRPr="00BF0BC9" w:rsidRDefault="00242B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BC7C47" w:rsidR="005F75C4" w:rsidRPr="00FE2105" w:rsidRDefault="00242B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9A7E51" w:rsidR="009F3A75" w:rsidRPr="009F3A75" w:rsidRDefault="00242B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4E05D2" w:rsidR="004738BE" w:rsidRPr="009F3A75" w:rsidRDefault="00242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95CB4" w:rsidR="004738BE" w:rsidRPr="009F3A75" w:rsidRDefault="00242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6DA5EE" w:rsidR="004738BE" w:rsidRPr="009F3A75" w:rsidRDefault="00242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0B37DF" w:rsidR="004738BE" w:rsidRPr="009F3A75" w:rsidRDefault="00242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32B876" w:rsidR="004738BE" w:rsidRPr="009F3A75" w:rsidRDefault="00242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3BA17B" w:rsidR="004738BE" w:rsidRPr="009F3A75" w:rsidRDefault="00242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0F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A6E594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30B8EE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A7ADDB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A9236A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D86139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2313D6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2FFA9D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850D66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970F07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C3BB43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4FF086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B7ED7D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51906F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0BB9A3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3DF5AA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6B76A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D9F53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C13C15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5F25AC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4EF48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5C753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5C5954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C78A63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CE714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9159F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FE161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74997A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BEEAC8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E2C003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7D7EFD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5D180" w:rsidR="009A6C64" w:rsidRPr="00242B36" w:rsidRDefault="00242B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B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D4E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20E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8B2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C39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D7D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111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0F6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3D3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035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A27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ADB30C" w:rsidR="004738BE" w:rsidRPr="00FE2105" w:rsidRDefault="00242B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EDA5A" w:rsidR="006F0168" w:rsidRPr="00CF3C4F" w:rsidRDefault="00242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03CE78" w:rsidR="006F0168" w:rsidRPr="00CF3C4F" w:rsidRDefault="00242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C9EED3" w:rsidR="006F0168" w:rsidRPr="00CF3C4F" w:rsidRDefault="00242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E86553" w:rsidR="006F0168" w:rsidRPr="00CF3C4F" w:rsidRDefault="00242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01F0F1" w:rsidR="006F0168" w:rsidRPr="00CF3C4F" w:rsidRDefault="00242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26817A" w:rsidR="006F0168" w:rsidRPr="00CF3C4F" w:rsidRDefault="00242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5FD7DB" w:rsidR="006F0168" w:rsidRPr="00CF3C4F" w:rsidRDefault="00242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E72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27D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BF6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F65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270946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A862F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1161E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940B5E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BCBB78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C2136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36922C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23171A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67CDA6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D92373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1BC8C7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6915F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785F5C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F1639A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7F5F21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09343E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C9C10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BD0496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21BB43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1A80C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C3FCF5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8A3E07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076B2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A8CF7D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8A3945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3D6597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BECD72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4D9AA5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C0E7AC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09EA96" w:rsidR="009A6C64" w:rsidRPr="00652F37" w:rsidRDefault="00242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792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717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FF9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76C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BF4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E04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ACC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AA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39DC2F" w:rsidR="004738BE" w:rsidRPr="00FE2105" w:rsidRDefault="00242B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24839" w:rsidR="00E33283" w:rsidRPr="003A2560" w:rsidRDefault="00242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63CC2D" w:rsidR="00E33283" w:rsidRPr="003A2560" w:rsidRDefault="00242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3933DA" w:rsidR="00E33283" w:rsidRPr="003A2560" w:rsidRDefault="00242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519C27" w:rsidR="00E33283" w:rsidRPr="003A2560" w:rsidRDefault="00242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7C7B98" w:rsidR="00E33283" w:rsidRPr="003A2560" w:rsidRDefault="00242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C999F" w:rsidR="00E33283" w:rsidRPr="003A2560" w:rsidRDefault="00242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B79AC7" w:rsidR="00E33283" w:rsidRPr="003A2560" w:rsidRDefault="00242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B7C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F72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0FD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23D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2DF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5E7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45F54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51582F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FE784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DA353D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E2399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DCD15E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59C7A7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288255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15F052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09378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CA6EAB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F21CF0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7C713B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DE735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DDD95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AFE957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59F810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C1B9FF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5EDC8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00A071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6E911E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AADFBD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D1D77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DB6CC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68781A" w:rsidR="00E33283" w:rsidRPr="00242B36" w:rsidRDefault="00242B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B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2556B7" w:rsidR="00E33283" w:rsidRPr="00242B36" w:rsidRDefault="00242B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B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CFF3A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3800AE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2ABAD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67F0A3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82C43A" w:rsidR="00E33283" w:rsidRPr="00652F37" w:rsidRDefault="00242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AE9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642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1CD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807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1F8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7DB4C" w:rsidR="00113533" w:rsidRPr="00CD562A" w:rsidRDefault="00242B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B1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A4B10D" w:rsidR="00113533" w:rsidRPr="00CD562A" w:rsidRDefault="00242B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A81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79921B" w:rsidR="00113533" w:rsidRPr="00CD562A" w:rsidRDefault="00242B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CAE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5E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86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3D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7F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BA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FD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29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68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82D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00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4F2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00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2B3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