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7BD490" w:rsidR="002059C0" w:rsidRPr="005E3916" w:rsidRDefault="00C76D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980B82" w:rsidR="002059C0" w:rsidRPr="00BF0BC9" w:rsidRDefault="00C76D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E39942" w:rsidR="005F75C4" w:rsidRPr="00FE2105" w:rsidRDefault="00C76D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F9C2A" w:rsidR="009F3A75" w:rsidRPr="009F3A75" w:rsidRDefault="00C76D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9F6B1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1A5FB8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D8A5F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BAFAB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D1856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3BAC1" w:rsidR="004738BE" w:rsidRPr="009F3A75" w:rsidRDefault="00C76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203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681B6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9FAB3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8E78C5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A13954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A5F11C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77C9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3C860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CB901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B106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E3C88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77047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AA0393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4714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DFE710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9D0A7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1F3C7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8BAC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659E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96C7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B1DC5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ABF08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BCF62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A8E47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036F5F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342D1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2BD07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5EB184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A5308" w:rsidR="009A6C64" w:rsidRPr="00C76DF6" w:rsidRDefault="00C76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D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9EE3CF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C439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589F6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A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DE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1B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5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B0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D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A7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9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75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2D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E0733B" w:rsidR="004738BE" w:rsidRPr="00FE2105" w:rsidRDefault="00C76D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1D9D6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F4852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AE14B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0C999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7D8F95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82658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5CA80" w:rsidR="006F0168" w:rsidRPr="00CF3C4F" w:rsidRDefault="00C76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31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52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AD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CBE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167660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B5930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DBF39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E77D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852EA4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C32B01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A6E11E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7F4EC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B005A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7B369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42D82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96943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D8631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C28640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7CA94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ED7D5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3C8E2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0B375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FDF32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F4982A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CD1F1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3CFF2C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01A1A5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1536D6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D44FC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5E6CA3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8629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C7275E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132ECD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9F6EB" w:rsidR="009A6C64" w:rsidRPr="00652F37" w:rsidRDefault="00C7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2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95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A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D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1A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9D0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C7A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80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CCF6AD" w:rsidR="004738BE" w:rsidRPr="00FE2105" w:rsidRDefault="00C76D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BEAFE4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33AE84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14BB12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8D04B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CA0F0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E64D3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99EAE" w:rsidR="00E33283" w:rsidRPr="003A2560" w:rsidRDefault="00C76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C8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E26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E80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CF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13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80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F78DB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EF08E9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E59CF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103A5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45DA8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7BD66A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55498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673B7B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930EE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C8353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CBC582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5E8CC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AEE8E3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884263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4E59F6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2817AF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6D6BFE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8D0D5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95C73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57D2F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8FFC8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A38C86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DD34D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3F3165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5775C" w:rsidR="00E33283" w:rsidRPr="00C76DF6" w:rsidRDefault="00C76D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D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4873D" w:rsidR="00E33283" w:rsidRPr="00C76DF6" w:rsidRDefault="00C76D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D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8905D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B2946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7AC43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78606A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33A9A" w:rsidR="00E33283" w:rsidRPr="00652F37" w:rsidRDefault="00C76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BE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FD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17D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27B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46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26E2B" w:rsidR="00113533" w:rsidRPr="00CD562A" w:rsidRDefault="00C76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C8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4AE8E" w:rsidR="00113533" w:rsidRPr="00CD562A" w:rsidRDefault="00C76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3F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D931C" w:rsidR="00113533" w:rsidRPr="00CD562A" w:rsidRDefault="00C76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1B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94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5F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6E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5B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5D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41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94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9C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A1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B0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58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80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DF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