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9774D" w:rsidR="002059C0" w:rsidRPr="005E3916" w:rsidRDefault="006F35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A624FF" w:rsidR="002059C0" w:rsidRPr="00BF0BC9" w:rsidRDefault="006F35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1CC92" w:rsidR="005F75C4" w:rsidRPr="00FE2105" w:rsidRDefault="006F3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A2B396" w:rsidR="009F3A75" w:rsidRPr="009F3A75" w:rsidRDefault="006F35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269E7B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65D3B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4DECF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B92016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398C0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6F5814" w:rsidR="004738BE" w:rsidRPr="009F3A75" w:rsidRDefault="006F3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5F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684EE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CE1F2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89484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64FC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BFC41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3EF15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87C23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D214A1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3B292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5336C7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22B8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19B41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D4246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6B8F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BE4E2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35538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6A1FE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DBD94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C4AAB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03AD6D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CEF46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9A5E1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C40BD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703F3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67327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1993DC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885B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DDA57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F2CE0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831F5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9DC02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9F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21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3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BB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E96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24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E3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E5F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17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16B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0B437" w:rsidR="004738BE" w:rsidRPr="00FE2105" w:rsidRDefault="006F35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B5A14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EC65E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2B1738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C4D4C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1512F8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977CD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A5F0F4" w:rsidR="006F0168" w:rsidRPr="00CF3C4F" w:rsidRDefault="006F3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0A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51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6FA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F97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979A1" w:rsidR="009A6C64" w:rsidRPr="006F3586" w:rsidRDefault="006F3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2654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1510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1A75C0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E6241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D3BBB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89452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D322B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72AFB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4D81A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EB2707" w:rsidR="009A6C64" w:rsidRPr="006F3586" w:rsidRDefault="006F3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5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38ADE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02C5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0F2E4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AA77A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9BB4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4753D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40845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3395A4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4FFA6D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10E3C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B6344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4DA603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4130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203EC9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F727E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4E60E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9BA0C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5A8AD6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E51DF" w:rsidR="009A6C64" w:rsidRPr="00652F37" w:rsidRDefault="006F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479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293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77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31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26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589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99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9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631ED" w:rsidR="004738BE" w:rsidRPr="00FE2105" w:rsidRDefault="006F3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25CD5E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AA96AF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DBC4B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B0390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4A990F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C0B9E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8BB0A" w:rsidR="00E33283" w:rsidRPr="003A2560" w:rsidRDefault="006F3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2AB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9D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A7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11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20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85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D5063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533A4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C9A6C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66BAE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21E97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6FC2B1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B8A06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9C7085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756A28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80D0C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B6B1A4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DB946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D3CE9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40B8E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56915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409EF0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25598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F8C6B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AF5BDE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CC3D4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22B868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97C140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C1F5A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00D5D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74E72" w:rsidR="00E33283" w:rsidRPr="006F3586" w:rsidRDefault="006F35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5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33F16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05F9F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FF848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58844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E500A6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FA8A5" w:rsidR="00E33283" w:rsidRPr="00652F37" w:rsidRDefault="006F3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B5B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B27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941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EF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C1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B19014" w:rsidR="00113533" w:rsidRPr="00CD562A" w:rsidRDefault="006F3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06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5A4CC" w:rsidR="00113533" w:rsidRPr="00CD562A" w:rsidRDefault="006F3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C5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3DF82" w:rsidR="00113533" w:rsidRPr="00CD562A" w:rsidRDefault="006F3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34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F7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A8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D3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11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6E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27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5D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0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F7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4B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CB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18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586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