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B3C8E4" w:rsidR="002059C0" w:rsidRPr="005E3916" w:rsidRDefault="009766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41B4B8" w:rsidR="002059C0" w:rsidRPr="00BF0BC9" w:rsidRDefault="009766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32E5E8" w:rsidR="005F75C4" w:rsidRPr="00FE2105" w:rsidRDefault="00976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221C22" w:rsidR="009F3A75" w:rsidRPr="009F3A75" w:rsidRDefault="009766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6F59CC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EF10A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AC4126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B341A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BF7911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522D7" w:rsidR="004738BE" w:rsidRPr="009F3A75" w:rsidRDefault="009766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4E7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D6C734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3C785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6972C1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02031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34D2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1E5DF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327BFB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A0D8CA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74E3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C6F61B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855F49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9F568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2167F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05075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0585E0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2878CC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4FD982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BF2B4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F43718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B86BC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FB96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53B83D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25E05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16035B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94763E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C24BC2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CA75DE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42FB2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3803EC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33E66D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B85A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148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9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E2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1DA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BA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2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123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8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34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3EA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CB87A" w:rsidR="004738BE" w:rsidRPr="00FE2105" w:rsidRDefault="009766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7B4335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B952F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480C8E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FD1EF1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724B4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DCCF05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72EB76" w:rsidR="006F0168" w:rsidRPr="00CF3C4F" w:rsidRDefault="009766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DD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E8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E4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FBD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2E4CE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CE4ED3" w:rsidR="009A6C64" w:rsidRPr="009766C3" w:rsidRDefault="00976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7C34DA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380DAC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BF3662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960B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D6D5AB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C4D0E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18C019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110B4D" w:rsidR="009A6C64" w:rsidRPr="009766C3" w:rsidRDefault="009766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51BB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EFC669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F1F765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062051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71D06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8A3470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A75F71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175AA7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356A8F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6D0952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85593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A4A3D5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C70FC8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4F1549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8D4E87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9B45C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19DF6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1DA61A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92ED39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D5BED" w:rsidR="009A6C64" w:rsidRPr="00652F37" w:rsidRDefault="009766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CC6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DE1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37B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29B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4A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37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09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81E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1ECA94" w:rsidR="004738BE" w:rsidRPr="00FE2105" w:rsidRDefault="009766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FC974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DC8B9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175504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8CFAE6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691FA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8DFFC0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4823FB" w:rsidR="00E33283" w:rsidRPr="003A2560" w:rsidRDefault="009766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48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4B0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1B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BA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2CE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22D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029777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2A636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6BDB2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1AA013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5094B1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D6C94F" w:rsidR="00E33283" w:rsidRPr="009766C3" w:rsidRDefault="00976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2118FD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5F0B86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3AECB4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F8A75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96391D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EA304A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2D494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62802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F4C24B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E08A59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AB5F38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86B693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40CDA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AF01B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85D7A3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0108A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A7F0E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DDCCA" w:rsidR="00E33283" w:rsidRPr="009766C3" w:rsidRDefault="00976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AE0F6" w:rsidR="00E33283" w:rsidRPr="009766C3" w:rsidRDefault="00976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8304D" w:rsidR="00E33283" w:rsidRPr="009766C3" w:rsidRDefault="00976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C8324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A2321E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72F6B3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DED42" w:rsidR="00E33283" w:rsidRPr="00652F37" w:rsidRDefault="009766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143576" w:rsidR="00E33283" w:rsidRPr="009766C3" w:rsidRDefault="009766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6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D36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A8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0D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BD6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A4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D0F325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EB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3BDB4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C4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596E7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B3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EB5B0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EB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030C1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21C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9F72D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41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D1460" w:rsidR="00113533" w:rsidRPr="00CD562A" w:rsidRDefault="009766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43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3A0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107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85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0FE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66C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