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59F015" w:rsidR="002059C0" w:rsidRPr="005E3916" w:rsidRDefault="00645E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9C6E994" w:rsidR="002059C0" w:rsidRPr="00BF0BC9" w:rsidRDefault="00645E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6815A58" w:rsidR="005F75C4" w:rsidRPr="00FE2105" w:rsidRDefault="00645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067EFB1" w:rsidR="009F3A75" w:rsidRPr="009F3A75" w:rsidRDefault="00645E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EE3C1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6C02D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F04707B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8B9153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02C1E4F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7C37969" w:rsidR="004738BE" w:rsidRPr="009F3A75" w:rsidRDefault="00645E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A93D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50A29E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40D88B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27EC8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DE2418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F530EE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520D0A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CD31EE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80F02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76C2A8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C1B58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6BE56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70381B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9E1C4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E7FDD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F152B2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3AE1EAF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94D958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06EC153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4908D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34BE9B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593603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B62903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A95CD9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BE884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9FBCA73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BDE3A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39C6ED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A9121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0B62E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797DE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24BE3C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FA2C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A26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AEA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472C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295E9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223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8A9B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D719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0CAD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697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5D35D6" w:rsidR="004738BE" w:rsidRPr="00FE2105" w:rsidRDefault="00645E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C1B7B5D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D8ABEB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966C0C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D6B27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1D0B03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92E2D9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1CC4BA" w:rsidR="006F0168" w:rsidRPr="00CF3C4F" w:rsidRDefault="00645E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819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8F86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19B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B28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EB8D4C8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3AD1CF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9AB5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5CBCAF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03B5F8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D12969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039755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EFFB6D6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020741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57A6A4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960EF" w:rsidR="009A6C64" w:rsidRPr="00645E43" w:rsidRDefault="00645E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E4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F41BB1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AFAC09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0C6964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77B482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B53A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A33FB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E1F40C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BA2DAC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7F84F0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A4B7BF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FBDDF6D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708A6D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6712A1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106FCC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F87E26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58C4A58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CCBBBF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AFF3C7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959AC9" w:rsidR="009A6C64" w:rsidRPr="00652F37" w:rsidRDefault="00645E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65FB1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336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153A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96F0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3340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285A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1A9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18C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BD77C9" w:rsidR="004738BE" w:rsidRPr="00FE2105" w:rsidRDefault="00645E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99CDF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6C7E7A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FA6A20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10C225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D82B0B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4C8C462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829F85" w:rsidR="00E33283" w:rsidRPr="003A2560" w:rsidRDefault="00645E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2C891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9429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049C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F2A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D0C8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FD7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475F69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DBEAE4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AC585A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4A82C9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2FA6BC7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2783FB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A49B0C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EA75408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C63B48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1678D31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139CA4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C3D2180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1D700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3A7E03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53202A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F6EE7D1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6CF7EE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64DF3D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AAD01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F3EF1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70652FE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D584D6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CF594D5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051702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E905FFC" w:rsidR="00E33283" w:rsidRPr="00645E43" w:rsidRDefault="00645E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5E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B0A79E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4F57C2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15E948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FDE9C9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8D83FA4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334CF2" w:rsidR="00E33283" w:rsidRPr="00652F37" w:rsidRDefault="00645E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1BA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B2E0F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1F3B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62936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26DD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E87DC5C" w:rsidR="00113533" w:rsidRPr="00CD562A" w:rsidRDefault="00645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916F2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5137F2" w:rsidR="00113533" w:rsidRPr="00CD562A" w:rsidRDefault="00645E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0648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032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DA42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1FD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BF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BF0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8D0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51F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860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DED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C6F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AF02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771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E0B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9170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5E4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