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B95233" w:rsidR="002059C0" w:rsidRPr="005E3916" w:rsidRDefault="00BE4F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51789D" w:rsidR="002059C0" w:rsidRPr="00BF0BC9" w:rsidRDefault="00BE4F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FFE3FA" w:rsidR="005F75C4" w:rsidRPr="00FE2105" w:rsidRDefault="00BE4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413161" w:rsidR="009F3A75" w:rsidRPr="009F3A75" w:rsidRDefault="00BE4F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1AEDB3" w:rsidR="004738BE" w:rsidRPr="009F3A75" w:rsidRDefault="00BE4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57422" w:rsidR="004738BE" w:rsidRPr="009F3A75" w:rsidRDefault="00BE4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3B45A" w:rsidR="004738BE" w:rsidRPr="009F3A75" w:rsidRDefault="00BE4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50BB8" w:rsidR="004738BE" w:rsidRPr="009F3A75" w:rsidRDefault="00BE4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526472" w:rsidR="004738BE" w:rsidRPr="009F3A75" w:rsidRDefault="00BE4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538B6" w:rsidR="004738BE" w:rsidRPr="009F3A75" w:rsidRDefault="00BE4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37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7AEF9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6BF315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DFD088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23CA5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C65389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D50C6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07F5A6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5D143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B4E2A9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22EA3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F34708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7D4B5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99C11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F5D0D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E9560E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48C7C8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AF2E7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499005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5AD12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20BF3D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5DB25E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9BFA3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39C69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8CDB1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953C7D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F1914E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17AC2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1A5A8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1BB82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CE82CB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D3AD3E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A9E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D48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7A0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86C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B1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21B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F4B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7C4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81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D39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69236" w:rsidR="004738BE" w:rsidRPr="00FE2105" w:rsidRDefault="00BE4F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DACEE8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3C13E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1AA01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AC3F5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F9240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162DB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F61AC1" w:rsidR="006F0168" w:rsidRPr="00CF3C4F" w:rsidRDefault="00BE4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95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34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21B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67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C73E1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0F01A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7F153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914F14" w:rsidR="009A6C64" w:rsidRPr="00BE4FC0" w:rsidRDefault="00BE4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19F21A" w:rsidR="009A6C64" w:rsidRPr="00BE4FC0" w:rsidRDefault="00BE4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2CFB5A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8922B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710D87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F6D1E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BC809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4916A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81D356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5492D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B392D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28A90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6ED4E5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108FA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36B95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D1F330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732396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175CD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58466B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B95A0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337977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0C5E82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DCBE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F6089F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8A764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5024B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75087C" w:rsidR="009A6C64" w:rsidRPr="00652F37" w:rsidRDefault="00BE4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D33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E7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C1B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DC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186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91A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BB1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658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2745F" w:rsidR="004738BE" w:rsidRPr="00FE2105" w:rsidRDefault="00BE4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57F617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544277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84C6B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83FFAC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4E95AF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A2479B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89961" w:rsidR="00E33283" w:rsidRPr="003A2560" w:rsidRDefault="00BE4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340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0B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0D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F8F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5B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CAC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87AF8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98103A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AB25B9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A5573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AECCD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EFA17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B3D14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FA573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3AFE8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5741D0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F51F79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EAD91E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202B60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89401B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160E5C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83322D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6C6015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6351DF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22F89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CC621D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2472D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1D6623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C0C12E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35DE6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1E5B2F" w:rsidR="00E33283" w:rsidRPr="00BE4FC0" w:rsidRDefault="00BE4F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9CA44" w:rsidR="00E33283" w:rsidRPr="00BE4FC0" w:rsidRDefault="00BE4F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0759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DEFF69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34826D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60D744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B3E9B8" w:rsidR="00E33283" w:rsidRPr="00652F37" w:rsidRDefault="00BE4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A1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334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15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4D8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5A8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636D7" w:rsidR="00113533" w:rsidRPr="00CD562A" w:rsidRDefault="00BE4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37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80A1B" w:rsidR="00113533" w:rsidRPr="00CD562A" w:rsidRDefault="00BE4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1F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B0138" w:rsidR="00113533" w:rsidRPr="00CD562A" w:rsidRDefault="00BE4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92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20BAB" w:rsidR="00113533" w:rsidRPr="00CD562A" w:rsidRDefault="00BE4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E3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2F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75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E2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89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38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CD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27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B0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32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2A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FC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