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8EFFC" w:rsidR="002059C0" w:rsidRPr="005E3916" w:rsidRDefault="00943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BE03B9" w:rsidR="002059C0" w:rsidRPr="00BF0BC9" w:rsidRDefault="00943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D504C3" w:rsidR="005F75C4" w:rsidRPr="00FE2105" w:rsidRDefault="00943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776ECD" w:rsidR="009F3A75" w:rsidRPr="009F3A75" w:rsidRDefault="00943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B95E2C" w:rsidR="004738BE" w:rsidRPr="009F3A75" w:rsidRDefault="00943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8AF426" w:rsidR="004738BE" w:rsidRPr="009F3A75" w:rsidRDefault="00943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6F3FD5" w:rsidR="004738BE" w:rsidRPr="009F3A75" w:rsidRDefault="00943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5A350" w:rsidR="004738BE" w:rsidRPr="009F3A75" w:rsidRDefault="00943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95CFA2" w:rsidR="004738BE" w:rsidRPr="009F3A75" w:rsidRDefault="00943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D687D3" w:rsidR="004738BE" w:rsidRPr="009F3A75" w:rsidRDefault="00943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001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9A3797" w:rsidR="009A6C64" w:rsidRPr="009431AC" w:rsidRDefault="00943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B6B49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FC5A37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C8217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728413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E037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374E9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DB790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D8041F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4ED90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5E7372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DAFB1B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0E14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337349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B6E2B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F10905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FB67E6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ED637B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9387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EB9D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EDE85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43F9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0E52D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6B570A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10207B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59E42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43ED4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197B92" w:rsidR="009A6C64" w:rsidRPr="009431AC" w:rsidRDefault="00943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82FA2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EF2EB2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FECB1B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C2B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7D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2CC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43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F3F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67F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347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E04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4F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40F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69F43F" w:rsidR="004738BE" w:rsidRPr="00FE2105" w:rsidRDefault="00943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494E96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19A1F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C5838B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43BD5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EB0129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C430B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F2B645" w:rsidR="006F0168" w:rsidRPr="00CF3C4F" w:rsidRDefault="00943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86E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21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09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0C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51AF0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AA5FB0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EA250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A7DAEF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E6F7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14316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34221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63285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51DB2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8C0E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D4759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605A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4E11A6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EA45D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0DBD34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7B28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12536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755387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28210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0029A3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5B6B5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85E7E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90F7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9F351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9FFCD8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D006CA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406A2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EFCD5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AE1A1C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7B1B50" w:rsidR="009A6C64" w:rsidRPr="00652F37" w:rsidRDefault="00943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D3C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EE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CEB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F5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BC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985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A8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4E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9CF8C2" w:rsidR="004738BE" w:rsidRPr="00FE2105" w:rsidRDefault="00943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D021F0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495A2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EF59E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683C5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4E7296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2EE08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FE1CC4" w:rsidR="00E33283" w:rsidRPr="003A2560" w:rsidRDefault="00943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214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FF5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98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6F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B25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7B8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B569C9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FD223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F053CA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B8C332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501026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E51B6F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C72F37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DC0E9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B87D08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BC22BD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A562D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9B63C6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6AF432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F77484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987F4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215AB5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C03743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AD237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9F6091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62C8F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C3FCF1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7342DD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EBA215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AF07E2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58244E" w:rsidR="00E33283" w:rsidRPr="009431AC" w:rsidRDefault="00943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BB4275" w:rsidR="00E33283" w:rsidRPr="009431AC" w:rsidRDefault="00943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1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643692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5CB0A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9F314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758FFD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6DEF9" w:rsidR="00E33283" w:rsidRPr="00652F37" w:rsidRDefault="00943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44E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BB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E3E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760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C32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AF2EC" w:rsidR="00113533" w:rsidRPr="00CD562A" w:rsidRDefault="00943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E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E84DB" w:rsidR="00113533" w:rsidRPr="00CD562A" w:rsidRDefault="00943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77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7BA16" w:rsidR="00113533" w:rsidRPr="00CD562A" w:rsidRDefault="00943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66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88CA0" w:rsidR="00113533" w:rsidRPr="00CD562A" w:rsidRDefault="00943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37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738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E6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3C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B1D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4E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D8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BE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32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82E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B8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31A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