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4FF6EE" w:rsidR="002059C0" w:rsidRPr="005E3916" w:rsidRDefault="00857B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7353B6" w:rsidR="002059C0" w:rsidRPr="00BF0BC9" w:rsidRDefault="00857B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15BA80" w:rsidR="005F75C4" w:rsidRPr="00FE2105" w:rsidRDefault="00857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1B6E42" w:rsidR="009F3A75" w:rsidRPr="009F3A75" w:rsidRDefault="00857B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C73380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058A28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2079E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4FF430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66FE54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0BC99D" w:rsidR="004738BE" w:rsidRPr="009F3A75" w:rsidRDefault="00857B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DF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236A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578B6D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9ADA99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684F67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FBCAAF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E98F3F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76ABA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35070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BA8AD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B03AE1" w:rsidR="009A6C64" w:rsidRPr="00857B53" w:rsidRDefault="00857B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5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BF7EF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C6DA3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69D587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49859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4B3AF7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1DD59B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3B84E2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B305D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6E29C6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A1FD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B2134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298E49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3ED58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8AE7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85477D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730ED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2D517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605C8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B0F82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65300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98C74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16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E68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676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026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1A0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C50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3B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2A2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91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161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D81E17" w:rsidR="004738BE" w:rsidRPr="00FE2105" w:rsidRDefault="00857B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588CE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7D848B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817FBC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F2A84B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70FE5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D3DDB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D5395A" w:rsidR="006F0168" w:rsidRPr="00CF3C4F" w:rsidRDefault="00857B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658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7FA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204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550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000BC9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2DA86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EB4E57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BFFD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9598CE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3C659C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1A0AD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44C4C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FB50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EFBB93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D23C4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8D45C0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AF6BE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637A0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D286D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5274C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8343E2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B9E41E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DD0237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03AE2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CAB291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C29BF3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DF7C5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1888B2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DC1C13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F2EE3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DD6826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25B98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4B89EA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74161B" w:rsidR="009A6C64" w:rsidRPr="00652F37" w:rsidRDefault="00857B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0D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F23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85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495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B01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FE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6E19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D7D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D87CF1" w:rsidR="004738BE" w:rsidRPr="00FE2105" w:rsidRDefault="00857B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715527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59E8EC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31E60D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4C43B3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32A290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4D0E1D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7760A9" w:rsidR="00E33283" w:rsidRPr="003A2560" w:rsidRDefault="00857B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AA8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E6E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53D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14C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665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AEA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A2655B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DD98F9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26C1C6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4A99F6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DB75B0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FABCB1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D70EF2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156C19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09C8BB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CD271F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1E626E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2A6BB0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395DFB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61CA29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24CD8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56F7F4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884D0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0072AC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555CE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63BB0A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6A23D9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09BEE7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0C80FF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FBB373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C6AD1" w:rsidR="00E33283" w:rsidRPr="00857B53" w:rsidRDefault="00857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4B012B" w:rsidR="00E33283" w:rsidRPr="00857B53" w:rsidRDefault="00857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5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B8DE59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86F5E2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0B5427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5FCC1B" w:rsidR="00E33283" w:rsidRPr="00652F37" w:rsidRDefault="00857B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144F3D" w:rsidR="00E33283" w:rsidRPr="00857B53" w:rsidRDefault="00857B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7B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3C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CE9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816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9D0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93C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096E2" w:rsidR="00113533" w:rsidRPr="00CD562A" w:rsidRDefault="00857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2F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FBDB17" w:rsidR="00113533" w:rsidRPr="00CD562A" w:rsidRDefault="00857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843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CFEBFA" w:rsidR="00113533" w:rsidRPr="00CD562A" w:rsidRDefault="00857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437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6E5370" w:rsidR="00113533" w:rsidRPr="00CD562A" w:rsidRDefault="00857B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14A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E9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0D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03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CB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4A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18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CF3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67E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28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3E0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7B53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