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9C5DAC" w:rsidR="002059C0" w:rsidRPr="005E3916" w:rsidRDefault="003702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7B32ED" w:rsidR="002059C0" w:rsidRPr="00BF0BC9" w:rsidRDefault="003702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044D14" w:rsidR="005F75C4" w:rsidRPr="00FE2105" w:rsidRDefault="003702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FF24E8" w:rsidR="009F3A75" w:rsidRPr="009F3A75" w:rsidRDefault="003702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114EA6" w:rsidR="004738BE" w:rsidRPr="009F3A75" w:rsidRDefault="00370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CCDF1A" w:rsidR="004738BE" w:rsidRPr="009F3A75" w:rsidRDefault="00370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7D43A2" w:rsidR="004738BE" w:rsidRPr="009F3A75" w:rsidRDefault="00370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DC9B90" w:rsidR="004738BE" w:rsidRPr="009F3A75" w:rsidRDefault="00370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0FAC0E" w:rsidR="004738BE" w:rsidRPr="009F3A75" w:rsidRDefault="00370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63B66D" w:rsidR="004738BE" w:rsidRPr="009F3A75" w:rsidRDefault="00370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49F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3CB7C8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6C1028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6E0998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45AAAD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2D064C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706B15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BA1D55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1E0F94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8C6C69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1D3FD6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717716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3C91E0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884F78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B54298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E0A36E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3A5369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637CA4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6D6189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B29223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51FE1F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3D8757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2B4654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591783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D76C13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A0CD4D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F86FE7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B25F0A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70FC8A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87829C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9AA7DF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FA224A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023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500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1D9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F5D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E73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FA5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E36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E8B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B6B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2E5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E34BC0" w:rsidR="004738BE" w:rsidRPr="00FE2105" w:rsidRDefault="003702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2A40F3" w:rsidR="006F0168" w:rsidRPr="00CF3C4F" w:rsidRDefault="00370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B9461C" w:rsidR="006F0168" w:rsidRPr="00CF3C4F" w:rsidRDefault="00370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227D6E" w:rsidR="006F0168" w:rsidRPr="00CF3C4F" w:rsidRDefault="00370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1DEB08" w:rsidR="006F0168" w:rsidRPr="00CF3C4F" w:rsidRDefault="00370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0228A1" w:rsidR="006F0168" w:rsidRPr="00CF3C4F" w:rsidRDefault="00370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25A1B2" w:rsidR="006F0168" w:rsidRPr="00CF3C4F" w:rsidRDefault="00370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169CDB" w:rsidR="006F0168" w:rsidRPr="00CF3C4F" w:rsidRDefault="00370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3E0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4D6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289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AE7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91B8D0" w:rsidR="009A6C64" w:rsidRPr="00370219" w:rsidRDefault="00370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2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976EE9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5A4A82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F201D4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D35B05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5CF129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BC9700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A0541F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579A38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48C5F7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42CCFA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6C1DC3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78CA21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AA5320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B4E930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1B35A5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84E758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0BAAA2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9B7725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5368F2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545AAF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2BCA0A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FFD53D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BE6423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341C2E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B1FD58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4411A0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B17526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48F502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F36BA8" w:rsidR="009A6C64" w:rsidRPr="00652F37" w:rsidRDefault="00370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75B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691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07D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E20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A3D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681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621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1A5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021770" w:rsidR="004738BE" w:rsidRPr="00FE2105" w:rsidRDefault="003702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69D9D6" w:rsidR="00E33283" w:rsidRPr="003A2560" w:rsidRDefault="00370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035384" w:rsidR="00E33283" w:rsidRPr="003A2560" w:rsidRDefault="00370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7B8AEA" w:rsidR="00E33283" w:rsidRPr="003A2560" w:rsidRDefault="00370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1A9458" w:rsidR="00E33283" w:rsidRPr="003A2560" w:rsidRDefault="00370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795DBC" w:rsidR="00E33283" w:rsidRPr="003A2560" w:rsidRDefault="00370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48E9AD" w:rsidR="00E33283" w:rsidRPr="003A2560" w:rsidRDefault="00370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D2DE40" w:rsidR="00E33283" w:rsidRPr="003A2560" w:rsidRDefault="00370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A89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031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DC2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387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D44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A57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32D7B3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86FDB8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C7443F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090F39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C39DF7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070057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D0686F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33AC9C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915507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C0F9EA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632D4E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009F72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FCB187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9E4B08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2B65A4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3BACF5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3B748D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4916FE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6DCC64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E8854A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1EE6A5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249053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79D43A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E058D3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26869F" w:rsidR="00E33283" w:rsidRPr="00370219" w:rsidRDefault="003702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2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AFF4FF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156607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61A80B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080B80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85A987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072E9B" w:rsidR="00E33283" w:rsidRPr="00652F37" w:rsidRDefault="00370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93A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DF5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16C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EFE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648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CC1917" w:rsidR="00113533" w:rsidRPr="00CD562A" w:rsidRDefault="00370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2B0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82A6FC" w:rsidR="00113533" w:rsidRPr="00CD562A" w:rsidRDefault="00370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C73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1E5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01A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A09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F96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BD5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477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D36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B85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3D5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F55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362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455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353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4F5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021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