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009B4" w:rsidR="002059C0" w:rsidRPr="005E3916" w:rsidRDefault="00A744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5F0E38" w:rsidR="002059C0" w:rsidRPr="00BF0BC9" w:rsidRDefault="00A744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778A6F" w:rsidR="005F75C4" w:rsidRPr="00FE2105" w:rsidRDefault="00A74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603382" w:rsidR="009F3A75" w:rsidRPr="009F3A75" w:rsidRDefault="00A744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F3EA6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F6843E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27325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5D772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E5060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246987" w:rsidR="004738BE" w:rsidRPr="009F3A75" w:rsidRDefault="00A744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811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6ABDB" w:rsidR="009A6C64" w:rsidRPr="00A7446C" w:rsidRDefault="00A74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C6137" w:rsidR="009A6C64" w:rsidRPr="00A7446C" w:rsidRDefault="00A74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4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EAA929" w:rsidR="009A6C64" w:rsidRPr="00A7446C" w:rsidRDefault="00A74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46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7C905F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F949D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CF1EE2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57587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4B1932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C1477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46AA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25EE7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0B015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CB0C3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912CE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FA50E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5ADC4A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8B3EE6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6A6A4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6F413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A87E5A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C6D89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EB36C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7F6D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99657B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90BFEF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F53634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2C639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E332B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B79C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C58439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F4C2D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EA4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C0C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78D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5F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5F9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646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94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EE3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F6C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993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8D49DC" w:rsidR="004738BE" w:rsidRPr="00FE2105" w:rsidRDefault="00A744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D6B20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EC24D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0BFC1A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75E261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30CB9C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DFB72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135525" w:rsidR="006F0168" w:rsidRPr="00CF3C4F" w:rsidRDefault="00A744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19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831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18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39E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6E5E1F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B948A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6B7E4E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6B198B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9E713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CF88B5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90DB4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F929E5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2794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E7016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8E517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DD47E6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41A803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02213E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95A057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95754A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22AA9D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DA34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C9FC6B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78BAE8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AE52C2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1743EA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3750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EE852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D9621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49820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CE5460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72DBF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8A6C4C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8A3542" w:rsidR="009A6C64" w:rsidRPr="00652F37" w:rsidRDefault="00A74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A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F6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43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A8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0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08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D7B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F6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2D563" w:rsidR="004738BE" w:rsidRPr="00FE2105" w:rsidRDefault="00A744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ECA224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DDC7FD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75B50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43464C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4EB6D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91AD53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4C12E" w:rsidR="00E33283" w:rsidRPr="003A2560" w:rsidRDefault="00A744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EBB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3A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AC1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42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943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504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D865B1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249145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196A00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EAE27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8C3F3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028B58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F1FCAB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698B5C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0756C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24E2F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0E659F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5C279B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141AE5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53BBAD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066A8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9CB89C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FDE671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61B1C3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59BDEC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E29C3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F72489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4BAB3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BA075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52DF87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23D6A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50F151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15838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A481FC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8773D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C69A6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A23F0" w:rsidR="00E33283" w:rsidRPr="00652F37" w:rsidRDefault="00A744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717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03B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965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25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D0F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77BB1" w:rsidR="00113533" w:rsidRPr="00CD562A" w:rsidRDefault="00A74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B00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F54B1" w:rsidR="00113533" w:rsidRPr="00CD562A" w:rsidRDefault="00A74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3B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5D1C49" w:rsidR="00113533" w:rsidRPr="00CD562A" w:rsidRDefault="00A744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D8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9C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1D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73A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7C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50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8B1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1CA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A7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54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FDF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43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A8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446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