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EDD038" w:rsidR="002059C0" w:rsidRPr="005E3916" w:rsidRDefault="00353B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2664DE" w:rsidR="002059C0" w:rsidRPr="00BF0BC9" w:rsidRDefault="00353B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7520C5" w:rsidR="005F75C4" w:rsidRPr="00FE2105" w:rsidRDefault="00353B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796756" w:rsidR="009F3A75" w:rsidRPr="009F3A75" w:rsidRDefault="00353B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A59C39" w:rsidR="004738BE" w:rsidRPr="009F3A75" w:rsidRDefault="0035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5758F" w:rsidR="004738BE" w:rsidRPr="009F3A75" w:rsidRDefault="0035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6840D1" w:rsidR="004738BE" w:rsidRPr="009F3A75" w:rsidRDefault="0035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09EC97" w:rsidR="004738BE" w:rsidRPr="009F3A75" w:rsidRDefault="0035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B32375" w:rsidR="004738BE" w:rsidRPr="009F3A75" w:rsidRDefault="0035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3C102D" w:rsidR="004738BE" w:rsidRPr="009F3A75" w:rsidRDefault="0035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5D5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5005A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8DCD4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7B0203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B4EDC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4554BE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6937A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5A8257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0232EF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F905DE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CADDC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7418A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177645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9217F7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B9D3D3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DFDA58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21CE9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66EC5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85041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082F9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19B6D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B76687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37D08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85FC59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9F4E07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F6A44B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64C6C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4B565B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86FC85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2B8C3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CEF2F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CCD3E9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EA5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6D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E95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B87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694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4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A46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DB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7A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390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A5615D" w:rsidR="004738BE" w:rsidRPr="00FE2105" w:rsidRDefault="00353B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CFF022" w:rsidR="006F0168" w:rsidRPr="00CF3C4F" w:rsidRDefault="0035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66F371" w:rsidR="006F0168" w:rsidRPr="00CF3C4F" w:rsidRDefault="0035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A31A68" w:rsidR="006F0168" w:rsidRPr="00CF3C4F" w:rsidRDefault="0035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26924C" w:rsidR="006F0168" w:rsidRPr="00CF3C4F" w:rsidRDefault="0035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BAA40B" w:rsidR="006F0168" w:rsidRPr="00CF3C4F" w:rsidRDefault="0035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4BDBBE" w:rsidR="006F0168" w:rsidRPr="00CF3C4F" w:rsidRDefault="0035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F92EB6" w:rsidR="006F0168" w:rsidRPr="00CF3C4F" w:rsidRDefault="0035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C5F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F06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D88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E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D78A7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4C7418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1FCAD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D89F5C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064329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172DA9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F7AF14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196C9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ACF004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33889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87F25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891658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137FCB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A0587A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F24C93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561043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602CB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888BAC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36DF00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68C97E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117F91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CC4446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FD08A4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B82A87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5B3B8A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B1AA9C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5D360A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FD4A1A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589010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D11BF" w:rsidR="009A6C64" w:rsidRPr="00652F37" w:rsidRDefault="0035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EEC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8D7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6E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BFD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B51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EA9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4A9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D56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27FE8E" w:rsidR="004738BE" w:rsidRPr="00FE2105" w:rsidRDefault="00353B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39D48" w:rsidR="00E33283" w:rsidRPr="003A2560" w:rsidRDefault="0035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2F6613" w:rsidR="00E33283" w:rsidRPr="003A2560" w:rsidRDefault="0035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835B06" w:rsidR="00E33283" w:rsidRPr="003A2560" w:rsidRDefault="0035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F0F34B" w:rsidR="00E33283" w:rsidRPr="003A2560" w:rsidRDefault="0035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FC0EB2" w:rsidR="00E33283" w:rsidRPr="003A2560" w:rsidRDefault="0035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ABC0AC" w:rsidR="00E33283" w:rsidRPr="003A2560" w:rsidRDefault="0035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B4133A" w:rsidR="00E33283" w:rsidRPr="003A2560" w:rsidRDefault="0035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23E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6B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5D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6C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41F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6A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7E06E8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5C592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013EA2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29070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7952F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C1E4C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48642C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1F799E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3E1EF9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1499F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DBE41C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B66AA8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47283F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AEF831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44902F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F76D9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EECAB2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FE6E8A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38E1E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D9F06D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D0F10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7DD8E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52C85D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8A926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A3C21" w:rsidR="00E33283" w:rsidRPr="00353B12" w:rsidRDefault="00353B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404807" w:rsidR="00E33283" w:rsidRPr="00353B12" w:rsidRDefault="00353B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BB5B7E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E12ABB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2F3C4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F51AD8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FDC67" w:rsidR="00E33283" w:rsidRPr="00652F37" w:rsidRDefault="0035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A74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1D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B2B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57E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78E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19617" w:rsidR="00113533" w:rsidRPr="00CD562A" w:rsidRDefault="0035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11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29F99F" w:rsidR="00113533" w:rsidRPr="00CD562A" w:rsidRDefault="0035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D6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A5D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97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33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E2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AC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F5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82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67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00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55A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58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2F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C27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94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B1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