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EF82F9" w:rsidR="002059C0" w:rsidRPr="005E3916" w:rsidRDefault="00CB1D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B0176B" w:rsidR="002059C0" w:rsidRPr="00BF0BC9" w:rsidRDefault="00CB1D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60E170" w:rsidR="005F75C4" w:rsidRPr="00FE2105" w:rsidRDefault="00CB1D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14E959" w:rsidR="009F3A75" w:rsidRPr="009F3A75" w:rsidRDefault="00CB1D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CC2586" w:rsidR="004738BE" w:rsidRPr="009F3A75" w:rsidRDefault="00CB1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084E2" w:rsidR="004738BE" w:rsidRPr="009F3A75" w:rsidRDefault="00CB1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B267B9" w:rsidR="004738BE" w:rsidRPr="009F3A75" w:rsidRDefault="00CB1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52E18" w:rsidR="004738BE" w:rsidRPr="009F3A75" w:rsidRDefault="00CB1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44C26D" w:rsidR="004738BE" w:rsidRPr="009F3A75" w:rsidRDefault="00CB1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2A33AB" w:rsidR="004738BE" w:rsidRPr="009F3A75" w:rsidRDefault="00CB1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8A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97A6E6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769F74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F21B7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70AC83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40588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3F859E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2E1399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9819E1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17CF33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A38FED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44F5C5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FBC0CA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430A43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92BA50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4025F1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7BF99C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4E941F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826717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A4FAE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F0C655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63D0D0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D4C172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D12FA1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D537E5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E10C5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AE9C99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AB31A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3B149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3D037D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08993A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5F48E3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7C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AEB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41D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64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3E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AB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FD0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192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DDD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C2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640F25" w:rsidR="004738BE" w:rsidRPr="00FE2105" w:rsidRDefault="00CB1D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1508E8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13CDD9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62826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BC6690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693DCB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21E83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CD677" w:rsidR="006F0168" w:rsidRPr="00CF3C4F" w:rsidRDefault="00CB1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62C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047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2AD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FC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FF8C26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2951C5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FD5F51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529C4C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A99676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8EC91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66E5E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45899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C46F3C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4764C9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6466A1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61A46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49580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5161F6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46EFA9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8998A3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2DF2BF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300CE2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21DBA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31BB8B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C53E8B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301A2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8CD5DA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D605AC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826FFD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A67865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A378AF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5901E8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C9C1EC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7F117F" w:rsidR="009A6C64" w:rsidRPr="00652F37" w:rsidRDefault="00CB1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CE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854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D0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DB4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7BA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82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EA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547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E6FF7" w:rsidR="004738BE" w:rsidRPr="00FE2105" w:rsidRDefault="00CB1D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386A40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4BB03D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1898D7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3CEBB2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C64D8C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069E4A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93F6EE" w:rsidR="00E33283" w:rsidRPr="003A2560" w:rsidRDefault="00CB1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B2D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CD9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5B0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7F8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F5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956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BF5BE9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377AD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1B55EB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F5D31E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B10068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F2F52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BD0DC4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E186DB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B8F155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14A3F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C0B73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CB9B5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83F34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BF56A7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C76AD3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1F6EA0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5151AB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E4D54C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5A634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CD572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AF04A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E8E871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946B2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F8B4CF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EB6C30" w:rsidR="00E33283" w:rsidRPr="00CB1D9F" w:rsidRDefault="00CB1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D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1E8612" w:rsidR="00E33283" w:rsidRPr="00CB1D9F" w:rsidRDefault="00CB1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D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020A4D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B9A48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F612E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A709FC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412E80" w:rsidR="00E33283" w:rsidRPr="00652F37" w:rsidRDefault="00CB1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A19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D45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158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FCD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5D1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BF4B6" w:rsidR="00113533" w:rsidRPr="00CD562A" w:rsidRDefault="00CB1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AF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07F89" w:rsidR="00113533" w:rsidRPr="00CD562A" w:rsidRDefault="00CB1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9B1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196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D40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40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41C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B0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21C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11B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1A6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06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E8A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834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E9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B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40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D9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