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AEC99" w:rsidR="002059C0" w:rsidRPr="005E3916" w:rsidRDefault="002434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0F0083" w:rsidR="002059C0" w:rsidRPr="00BF0BC9" w:rsidRDefault="002434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14CD0B" w:rsidR="005F75C4" w:rsidRPr="00FE2105" w:rsidRDefault="00243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C2EAB" w:rsidR="009F3A75" w:rsidRPr="009F3A75" w:rsidRDefault="002434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164B76" w:rsidR="004738BE" w:rsidRPr="009F3A75" w:rsidRDefault="0024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686E2E" w:rsidR="004738BE" w:rsidRPr="009F3A75" w:rsidRDefault="0024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6D01D" w:rsidR="004738BE" w:rsidRPr="009F3A75" w:rsidRDefault="0024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27F23" w:rsidR="004738BE" w:rsidRPr="009F3A75" w:rsidRDefault="0024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C95C3" w:rsidR="004738BE" w:rsidRPr="009F3A75" w:rsidRDefault="0024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78B12" w:rsidR="004738BE" w:rsidRPr="009F3A75" w:rsidRDefault="00243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00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777543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E5D09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4035CC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58BAF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A8D65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13B254" w:rsidR="009A6C64" w:rsidRPr="00243408" w:rsidRDefault="0024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29A7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2B65D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30005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992B8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5E8D21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ADFB1C" w:rsidR="009A6C64" w:rsidRPr="00243408" w:rsidRDefault="0024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FA535B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CB750D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03E6CE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E3D555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CA62D2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74AD7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E10E4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D8BF5D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ACBE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5B143C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8C682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DD98F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838F98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174A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1520A6" w:rsidR="009A6C64" w:rsidRPr="00243408" w:rsidRDefault="0024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634855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A28CB6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0961C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333F1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5C6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2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4B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7A2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3B4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90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F29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F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225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D44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9EAD5" w:rsidR="004738BE" w:rsidRPr="00FE2105" w:rsidRDefault="002434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E65BB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E862E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D0F65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6AD83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4B26AB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6C843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691E4" w:rsidR="006F0168" w:rsidRPr="00CF3C4F" w:rsidRDefault="00243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9CB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71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17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6B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F1537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6DD06" w:rsidR="009A6C64" w:rsidRPr="00243408" w:rsidRDefault="0024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85243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E3B743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2C25C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5877D3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F516A3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25E0E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D18F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75EE0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069B7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FA4511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FB394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E1997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35E570" w:rsidR="009A6C64" w:rsidRPr="00243408" w:rsidRDefault="00243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D46098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A8FB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910FA3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7C97C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57C3C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FD40CE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016D6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2E087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F09171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FB7BE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D406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1281EF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28B7BC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0B7B85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2F69C9" w:rsidR="009A6C64" w:rsidRPr="00652F37" w:rsidRDefault="00243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FA1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B75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E4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0BE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6A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DF9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D2A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AB0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66588F" w:rsidR="004738BE" w:rsidRPr="00FE2105" w:rsidRDefault="00243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E4E384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A193F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73161D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C08919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C6A15B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726DC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AA911" w:rsidR="00E33283" w:rsidRPr="003A2560" w:rsidRDefault="00243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42A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FC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5C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BB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B3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5C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F177D5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4C595D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AEBCB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50DBF7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744715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51EC5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36BFC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E8804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151F6A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D3F78C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0A5CAB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465C7A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B112B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5C6104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8964F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60A4BC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E0ECD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E8428F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91E4CB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C54C78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E0C0C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2907CA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837BED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C642EB" w:rsidR="00E33283" w:rsidRPr="00243408" w:rsidRDefault="00243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6E059" w:rsidR="00E33283" w:rsidRPr="00243408" w:rsidRDefault="00243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A7459B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2F999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B5BB27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33F08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516BE" w:rsidR="00E33283" w:rsidRPr="00652F37" w:rsidRDefault="00243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119F92" w:rsidR="00E33283" w:rsidRPr="00243408" w:rsidRDefault="00243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77C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FE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3B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480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99C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14C2D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40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309DD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98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2B80A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DBF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FDFDB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BF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3AC7A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3B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28F46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93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4D27C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B1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56887" w:rsidR="00113533" w:rsidRPr="00CD562A" w:rsidRDefault="00243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CD8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96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09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40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