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AE0E14" w:rsidR="002059C0" w:rsidRPr="005E3916" w:rsidRDefault="00E615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9FDE1E" w:rsidR="002059C0" w:rsidRPr="00BF0BC9" w:rsidRDefault="00E615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6A7BEB" w:rsidR="005F75C4" w:rsidRPr="00FE2105" w:rsidRDefault="00E615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332633" w:rsidR="009F3A75" w:rsidRPr="009F3A75" w:rsidRDefault="00E615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F04F4" w:rsidR="004738BE" w:rsidRPr="009F3A75" w:rsidRDefault="00E61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E0E5D" w:rsidR="004738BE" w:rsidRPr="009F3A75" w:rsidRDefault="00E61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AA5C8E" w:rsidR="004738BE" w:rsidRPr="009F3A75" w:rsidRDefault="00E61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CFC9E1" w:rsidR="004738BE" w:rsidRPr="009F3A75" w:rsidRDefault="00E61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B7A138" w:rsidR="004738BE" w:rsidRPr="009F3A75" w:rsidRDefault="00E61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0E65D1" w:rsidR="004738BE" w:rsidRPr="009F3A75" w:rsidRDefault="00E61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686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0D5CC8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A1E486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F5C6DD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F39FC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6AB954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8711B3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AA0983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776BF3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380063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348A0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4B06E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FFC91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1B4E86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A1399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A6ACF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A5D8DB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E9DE17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19270A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84FD87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22BE04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EC86B0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B61C12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322377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D42FB2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6EDBB9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D31500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95186A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9BF13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6D5D9D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72A0C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0EBC05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4FD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138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4BF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2DB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18E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E5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6D5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F93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8F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2A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EA41B8" w:rsidR="004738BE" w:rsidRPr="00FE2105" w:rsidRDefault="00E615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133F5E" w:rsidR="006F0168" w:rsidRPr="00CF3C4F" w:rsidRDefault="00E61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D927F" w:rsidR="006F0168" w:rsidRPr="00CF3C4F" w:rsidRDefault="00E61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7940AA" w:rsidR="006F0168" w:rsidRPr="00CF3C4F" w:rsidRDefault="00E61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25941C" w:rsidR="006F0168" w:rsidRPr="00CF3C4F" w:rsidRDefault="00E61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0010C4" w:rsidR="006F0168" w:rsidRPr="00CF3C4F" w:rsidRDefault="00E61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A4ADBE" w:rsidR="006F0168" w:rsidRPr="00CF3C4F" w:rsidRDefault="00E61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7BF6C" w:rsidR="006F0168" w:rsidRPr="00CF3C4F" w:rsidRDefault="00E61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D84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8C6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700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46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2F89D0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26B6DC" w:rsidR="009A6C64" w:rsidRPr="00E6155A" w:rsidRDefault="00E61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5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85C5D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25948F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AC7B8F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336BBE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306C25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A7AE48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0540BE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28DE1A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92D79B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1A82C3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21414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76AF13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D99D4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930912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0028B5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DC9D36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47BE3A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2496A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1B9A88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2F6AC4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B9FBD2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A09ECD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30A239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D877E4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D46992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E7CC9D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BC7783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B65D09" w:rsidR="009A6C64" w:rsidRPr="00652F37" w:rsidRDefault="00E61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1C0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7DD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34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F2B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C73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5A0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514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22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B50AB4" w:rsidR="004738BE" w:rsidRPr="00FE2105" w:rsidRDefault="00E615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546E40" w:rsidR="00E33283" w:rsidRPr="003A2560" w:rsidRDefault="00E61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DD4D4F" w:rsidR="00E33283" w:rsidRPr="003A2560" w:rsidRDefault="00E61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04293F" w:rsidR="00E33283" w:rsidRPr="003A2560" w:rsidRDefault="00E61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EA99DE" w:rsidR="00E33283" w:rsidRPr="003A2560" w:rsidRDefault="00E61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BD7C68" w:rsidR="00E33283" w:rsidRPr="003A2560" w:rsidRDefault="00E61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C34A90" w:rsidR="00E33283" w:rsidRPr="003A2560" w:rsidRDefault="00E61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3F0EC" w:rsidR="00E33283" w:rsidRPr="003A2560" w:rsidRDefault="00E61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F80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AB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B0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D9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7E9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94C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FF3A53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E2E1A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175C06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9C26D6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3D97F4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3D280C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6959C8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10154E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2D9CEB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0217DE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D977BD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BB5344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41223F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FC183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CC4BE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2242CC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F15093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0667D8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7A21C1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BC273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B52EC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E0E62F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12CC3B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1070F8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3EDE6" w:rsidR="00E33283" w:rsidRPr="00E6155A" w:rsidRDefault="00E615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5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052A72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82B9A1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41F037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3551C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8A1A57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07F7DA" w:rsidR="00E33283" w:rsidRPr="00652F37" w:rsidRDefault="00E61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BC1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BBD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85B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734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F6F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7CCF5" w:rsidR="00113533" w:rsidRPr="00CD562A" w:rsidRDefault="00E615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9F6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FD060" w:rsidR="00113533" w:rsidRPr="00CD562A" w:rsidRDefault="00E615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8D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E15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D1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68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1FC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7A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D2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EB3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F0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53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85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ED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F0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34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50A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155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