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4584FA" w:rsidR="002059C0" w:rsidRPr="005E3916" w:rsidRDefault="00302B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CCB8D3" w:rsidR="002059C0" w:rsidRPr="00BF0BC9" w:rsidRDefault="00302B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5E26F0" w:rsidR="005F75C4" w:rsidRPr="00FE2105" w:rsidRDefault="00302B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8A6C10" w:rsidR="009F3A75" w:rsidRPr="009F3A75" w:rsidRDefault="00302B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E79695" w:rsidR="004738BE" w:rsidRPr="009F3A75" w:rsidRDefault="00302B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01EAE9" w:rsidR="004738BE" w:rsidRPr="009F3A75" w:rsidRDefault="00302B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439A25" w:rsidR="004738BE" w:rsidRPr="009F3A75" w:rsidRDefault="00302B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ECEAA4" w:rsidR="004738BE" w:rsidRPr="009F3A75" w:rsidRDefault="00302B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A65217" w:rsidR="004738BE" w:rsidRPr="009F3A75" w:rsidRDefault="00302B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B85781" w:rsidR="004738BE" w:rsidRPr="009F3A75" w:rsidRDefault="00302B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EA0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E47721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648559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D9586F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28B3F1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66429E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66CC82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E8AF5B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67D635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DB56B5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486B6F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A60CAB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B962EB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D5DBCE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648967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5805E4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CEAA45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AB98F3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D5399A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978534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3737F5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1BB16B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F6C94F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566A61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D08478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378EB9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4640B4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980C7D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0E796D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7F6816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0F49FC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FFF529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6D2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8EF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C2E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1FD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371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603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E5E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DCC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793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740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25C896" w:rsidR="004738BE" w:rsidRPr="00FE2105" w:rsidRDefault="00302B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A4603B" w:rsidR="006F0168" w:rsidRPr="00CF3C4F" w:rsidRDefault="00302B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AB3AC8" w:rsidR="006F0168" w:rsidRPr="00CF3C4F" w:rsidRDefault="00302B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E873D0" w:rsidR="006F0168" w:rsidRPr="00CF3C4F" w:rsidRDefault="00302B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9253FB" w:rsidR="006F0168" w:rsidRPr="00CF3C4F" w:rsidRDefault="00302B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10FFE9" w:rsidR="006F0168" w:rsidRPr="00CF3C4F" w:rsidRDefault="00302B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9C0B81" w:rsidR="006F0168" w:rsidRPr="00CF3C4F" w:rsidRDefault="00302B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4E6D7D" w:rsidR="006F0168" w:rsidRPr="00CF3C4F" w:rsidRDefault="00302B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977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180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016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1D6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A56F08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E65675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42FC65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A257B8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EF4B87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D6067A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81E891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918371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95E942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671DEF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C91EFE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F395E2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71E8C7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A9FDE0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8DA53D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353D18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49C4B9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A79B45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CA523F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32314E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C6F73D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01E65F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44198E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35CFAD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3BC597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430970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3FE949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6091E6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789499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2896DB" w:rsidR="009A6C64" w:rsidRPr="00652F37" w:rsidRDefault="00302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302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C23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F5D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519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D33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12C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A47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081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5CF32F" w:rsidR="004738BE" w:rsidRPr="00FE2105" w:rsidRDefault="00302B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1C9185" w:rsidR="00E33283" w:rsidRPr="003A2560" w:rsidRDefault="00302B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0B4314" w:rsidR="00E33283" w:rsidRPr="003A2560" w:rsidRDefault="00302B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9D2D71" w:rsidR="00E33283" w:rsidRPr="003A2560" w:rsidRDefault="00302B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EB30A6" w:rsidR="00E33283" w:rsidRPr="003A2560" w:rsidRDefault="00302B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D183E6" w:rsidR="00E33283" w:rsidRPr="003A2560" w:rsidRDefault="00302B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605E4E" w:rsidR="00E33283" w:rsidRPr="003A2560" w:rsidRDefault="00302B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90DBC0" w:rsidR="00E33283" w:rsidRPr="003A2560" w:rsidRDefault="00302B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E92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893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09C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3E0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778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E51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710E3E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B582B7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5EBBB9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9828D8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906B7A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533046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0ABC77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C588A0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ACCF35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63AC4F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943A84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E10C52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DAF230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05EEEA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148004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5A16C1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6814EE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BA41E4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C51207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7126DF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8EABA6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2F525B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15B529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421114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2A4ED7" w:rsidR="00E33283" w:rsidRPr="00302B31" w:rsidRDefault="00302B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B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F90E54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AA49FD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2A53A8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DE29CD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E7173F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C4DD29" w:rsidR="00E33283" w:rsidRPr="00652F37" w:rsidRDefault="00302B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653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A68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FD0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BB3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6BA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614CEE" w:rsidR="00113533" w:rsidRPr="00CD562A" w:rsidRDefault="00302B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F73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854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A25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29E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C5C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E42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B70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D06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504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04E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3F7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263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80B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B4C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028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733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F98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2B3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