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43C44A" w:rsidR="002059C0" w:rsidRPr="005E3916" w:rsidRDefault="00DC07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962BFC" w:rsidR="002059C0" w:rsidRPr="00BF0BC9" w:rsidRDefault="00DC07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72D0F" w:rsidR="005F75C4" w:rsidRPr="00FE2105" w:rsidRDefault="00DC07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B5C1E8" w:rsidR="009F3A75" w:rsidRPr="009F3A75" w:rsidRDefault="00DC07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76F129" w:rsidR="004738BE" w:rsidRPr="009F3A75" w:rsidRDefault="00DC0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B7094C" w:rsidR="004738BE" w:rsidRPr="009F3A75" w:rsidRDefault="00DC0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9668CC" w:rsidR="004738BE" w:rsidRPr="009F3A75" w:rsidRDefault="00DC0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8F86AA" w:rsidR="004738BE" w:rsidRPr="009F3A75" w:rsidRDefault="00DC0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9DAB36" w:rsidR="004738BE" w:rsidRPr="009F3A75" w:rsidRDefault="00DC0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0E17F4" w:rsidR="004738BE" w:rsidRPr="009F3A75" w:rsidRDefault="00DC07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314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BB5E9E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9C059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F5C8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D6813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7347B1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7D7015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AEB412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4E254C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56CC21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869F6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907216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85065A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2D0A45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842D9B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F028F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253D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14A095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551C22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7A5E4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E5DEE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807A0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F06FF2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3C520F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FA1908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BBC41A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073BF3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0A969F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9EE64D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F98B53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94551F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7A0936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C00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5EA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9E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EFA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C26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A33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CA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778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A17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6D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43BE82" w:rsidR="004738BE" w:rsidRPr="00FE2105" w:rsidRDefault="00DC07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B826C5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BE26A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61CBFF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3CFD00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787FCE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924741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4DA9D" w:rsidR="006F0168" w:rsidRPr="00CF3C4F" w:rsidRDefault="00DC07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8EC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B07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26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EA1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BD3AB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F10E8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A90FA7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9A05F2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272EAC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C3979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9BD2E8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5957E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7DB02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2B1E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B1857" w:rsidR="009A6C64" w:rsidRPr="00DC07A3" w:rsidRDefault="00DC0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11A54A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9C4E17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B1E23A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40DE2B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DCE229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7AD0EE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65CF2E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B4196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0CE077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12728E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C0DE53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7DD31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B570AF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9E24A5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7F3917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989855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3A014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FF8C7A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053860" w:rsidR="009A6C64" w:rsidRPr="00652F37" w:rsidRDefault="00DC0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507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24B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B3D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17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9A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9B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A9F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48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C582A2" w:rsidR="004738BE" w:rsidRPr="00FE2105" w:rsidRDefault="00DC07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119C13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809964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809461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FE80AC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0877F0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A8CB6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87A78" w:rsidR="00E33283" w:rsidRPr="003A2560" w:rsidRDefault="00DC07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FD9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0EC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A34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0EC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0DE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378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EEDF5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FEC2A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088BA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484CA0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887E3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2C06A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19B477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F98E72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56D5E3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574C01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FD68CF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425C94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189A06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AECA3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5990A7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C1F2F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6A40A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D0B477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A3A840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DE240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87544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7BE75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9C37D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667123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127BF" w:rsidR="00E33283" w:rsidRPr="00DC07A3" w:rsidRDefault="00DC07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666ACC" w:rsidR="00E33283" w:rsidRPr="00DC07A3" w:rsidRDefault="00DC07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A7DEB1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C8E86D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116B5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250FE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AE8C4C" w:rsidR="00E33283" w:rsidRPr="00652F37" w:rsidRDefault="00DC07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493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D74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02A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9DF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D5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26285" w:rsidR="00113533" w:rsidRPr="00CD562A" w:rsidRDefault="00DC0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83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E27925" w:rsidR="00113533" w:rsidRPr="00CD562A" w:rsidRDefault="00DC0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35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F1195" w:rsidR="00113533" w:rsidRPr="00CD562A" w:rsidRDefault="00DC07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72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8B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AA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0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ED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8EB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43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882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31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92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93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AFE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82B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07A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