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16F38" w:rsidR="002059C0" w:rsidRPr="005E3916" w:rsidRDefault="000476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3651D1" w:rsidR="002059C0" w:rsidRPr="00BF0BC9" w:rsidRDefault="000476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769EF9" w:rsidR="005F75C4" w:rsidRPr="00FE2105" w:rsidRDefault="000476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12BC9" w:rsidR="009F3A75" w:rsidRPr="009F3A75" w:rsidRDefault="000476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5A675D" w:rsidR="004738BE" w:rsidRPr="009F3A75" w:rsidRDefault="000476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92270" w:rsidR="004738BE" w:rsidRPr="009F3A75" w:rsidRDefault="000476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BABF57" w:rsidR="004738BE" w:rsidRPr="009F3A75" w:rsidRDefault="000476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C82423" w:rsidR="004738BE" w:rsidRPr="009F3A75" w:rsidRDefault="000476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BCC2AF" w:rsidR="004738BE" w:rsidRPr="009F3A75" w:rsidRDefault="000476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507D2B" w:rsidR="004738BE" w:rsidRPr="009F3A75" w:rsidRDefault="000476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BDC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258F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0FAB37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E59B4A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71193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C049FE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C04D82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C4959E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E430A4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AB217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FAE9AD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5C53F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FB0C5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391B60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BC2D8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57BC41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CAE1F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D7FDDE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018E24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72144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1C3094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F563F3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B7C36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FFF876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2B835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2D8DE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59C6B0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B97AF0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3F58C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30100C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302FE0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95734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D34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D8E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26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8D0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87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8E6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5C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11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A89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C0E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7FF54D" w:rsidR="004738BE" w:rsidRPr="00FE2105" w:rsidRDefault="000476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1FE6EC" w:rsidR="006F0168" w:rsidRPr="00CF3C4F" w:rsidRDefault="000476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BC5DD6" w:rsidR="006F0168" w:rsidRPr="00CF3C4F" w:rsidRDefault="000476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5725A5" w:rsidR="006F0168" w:rsidRPr="00CF3C4F" w:rsidRDefault="000476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5012B" w:rsidR="006F0168" w:rsidRPr="00CF3C4F" w:rsidRDefault="000476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4828EB" w:rsidR="006F0168" w:rsidRPr="00CF3C4F" w:rsidRDefault="000476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EFFAD0" w:rsidR="006F0168" w:rsidRPr="00CF3C4F" w:rsidRDefault="000476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0E60EA" w:rsidR="006F0168" w:rsidRPr="00CF3C4F" w:rsidRDefault="000476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CE7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911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E6B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D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21640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E8228E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46826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76E0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111266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C8CE82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D79B8A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A67133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539BB4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355E1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773CB8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7F6CE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4D64B5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B56339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B48466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72501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AD8F95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6F614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BB858C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A7C2A6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C76773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DCE62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9198FF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799FD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DC68F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33139A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65D5B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AF6DF0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60C5C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D346EA" w:rsidR="009A6C64" w:rsidRPr="00652F37" w:rsidRDefault="00047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47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FD5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38E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22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840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633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A7B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FA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D8A851" w:rsidR="004738BE" w:rsidRPr="00FE2105" w:rsidRDefault="000476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376F40" w:rsidR="00E33283" w:rsidRPr="003A2560" w:rsidRDefault="000476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37BA8B" w:rsidR="00E33283" w:rsidRPr="003A2560" w:rsidRDefault="000476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934DF6" w:rsidR="00E33283" w:rsidRPr="003A2560" w:rsidRDefault="000476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8CEB0D" w:rsidR="00E33283" w:rsidRPr="003A2560" w:rsidRDefault="000476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526B8E" w:rsidR="00E33283" w:rsidRPr="003A2560" w:rsidRDefault="000476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2A67A3" w:rsidR="00E33283" w:rsidRPr="003A2560" w:rsidRDefault="000476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1DC331" w:rsidR="00E33283" w:rsidRPr="003A2560" w:rsidRDefault="000476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4F4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5FE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D2F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5DF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F99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E91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097647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03025A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A33A33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7FB256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AB7C39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96608A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30180D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48BC62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97FC7A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9E934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7CCFAC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1D1887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55ADD9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40E4F3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BDDAEF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76A764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3F3423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C3E8AE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275730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5CE5CA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98FB91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532B41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B5B7C8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7A6E2C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BDA250" w:rsidR="00E33283" w:rsidRPr="0004762F" w:rsidRDefault="000476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6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1FEA66" w:rsidR="00E33283" w:rsidRPr="0004762F" w:rsidRDefault="000476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6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CECC5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D8471F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9DAED8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4D5C0A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44BEDF" w:rsidR="00E33283" w:rsidRPr="00652F37" w:rsidRDefault="000476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5B2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823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6BD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E7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FA8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12FC5" w:rsidR="00113533" w:rsidRPr="00CD562A" w:rsidRDefault="000476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00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954DF" w:rsidR="00113533" w:rsidRPr="00CD562A" w:rsidRDefault="000476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55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8F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96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79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91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8E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86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4B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1E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01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16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25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0D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03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CBD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762F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