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B84C00" w:rsidR="002059C0" w:rsidRPr="005E3916" w:rsidRDefault="009D35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9D9FA9" w:rsidR="002059C0" w:rsidRPr="00BF0BC9" w:rsidRDefault="009D35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B38E6A" w:rsidR="005F75C4" w:rsidRPr="00FE2105" w:rsidRDefault="009D3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E1ACFB" w:rsidR="009F3A75" w:rsidRPr="009F3A75" w:rsidRDefault="009D35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5FE5C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0B52A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96C54F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C941FA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13FF8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74480" w:rsidR="004738BE" w:rsidRPr="009F3A75" w:rsidRDefault="009D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D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FD9F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92A656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86A75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4726D4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5A30E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5ABB7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5A2AA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794A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4F43E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5FA20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9497A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EAAE1" w:rsidR="009A6C64" w:rsidRPr="009D3501" w:rsidRDefault="009D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800B2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EE862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C335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E6FCD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DC8D8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7AAA0E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D24281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3C3C81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8200A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2E26D0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A4763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A038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D1000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BD68A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FDD4C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1E0ED3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C632E4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8CD9E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31A3D0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66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8BF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6B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06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220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8FB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71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80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FFA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495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BF30B" w:rsidR="004738BE" w:rsidRPr="00FE2105" w:rsidRDefault="009D35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063A5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362CA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EA6318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164557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012417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E3BE0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5E6EC8" w:rsidR="006F0168" w:rsidRPr="00CF3C4F" w:rsidRDefault="009D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8A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D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C98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F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73FB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0C456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107E2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F7B66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FDDDA0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A41AA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72405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8DA3DD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DF6CD2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08855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4C56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3ACB05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4288C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B1A3D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54720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F43FC3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FE613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B260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4B223E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F76DA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7134B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33233C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48C381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F82E5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F55198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56125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01D81F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7500D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17E87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5A6BE" w:rsidR="009A6C64" w:rsidRPr="00652F37" w:rsidRDefault="009D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AB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08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5C8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1D0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1A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9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9EA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02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3DDB7" w:rsidR="004738BE" w:rsidRPr="00FE2105" w:rsidRDefault="009D3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EA4B92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93C0E9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6391C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33C217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8CC4A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68E46D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6B58A" w:rsidR="00E33283" w:rsidRPr="003A2560" w:rsidRDefault="009D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B47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DC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E0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A2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2B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73F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F50F0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33DE0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45E22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1FC1B5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FEACF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72D58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F4022" w:rsidR="00E33283" w:rsidRPr="009D3501" w:rsidRDefault="009D35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DB2AF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F50C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3D237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CA90B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C3FCF5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97F6F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818D6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050DF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C5C875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8817F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CAA4AA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AA4914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2DBF0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8DF8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E8DE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B0A97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1DBAD6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F5F0A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33BE2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4127D8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0FF99C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75F5A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639D3" w:rsidR="00E33283" w:rsidRPr="00652F37" w:rsidRDefault="009D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48F16F" w:rsidR="00E33283" w:rsidRPr="009D3501" w:rsidRDefault="009D35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FB8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CA9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F0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CC3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05A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0F8CE" w:rsidR="00113533" w:rsidRPr="00CD562A" w:rsidRDefault="009D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8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FE9B7" w:rsidR="00113533" w:rsidRPr="00CD562A" w:rsidRDefault="009D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64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9F511" w:rsidR="00113533" w:rsidRPr="00CD562A" w:rsidRDefault="009D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82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07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15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D9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C9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5E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FF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F4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BD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A3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01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FE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CE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350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