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3609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25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252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EE2F62" w:rsidR="003D2FC0" w:rsidRPr="004229B4" w:rsidRDefault="00BB25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6672FD" w:rsidR="004229B4" w:rsidRPr="0083297E" w:rsidRDefault="00BB25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91D59B" w:rsidR="006F51AE" w:rsidRPr="002D6604" w:rsidRDefault="00BB2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FA6CF8" w:rsidR="006F51AE" w:rsidRPr="002D6604" w:rsidRDefault="00BB2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A0E5A" w:rsidR="006F51AE" w:rsidRPr="002D6604" w:rsidRDefault="00BB2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8F1AC7" w:rsidR="006F51AE" w:rsidRPr="002D6604" w:rsidRDefault="00BB2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B869C1" w:rsidR="006F51AE" w:rsidRPr="002D6604" w:rsidRDefault="00BB2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4E9348" w:rsidR="006F51AE" w:rsidRPr="002D6604" w:rsidRDefault="00BB2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46EB8" w:rsidR="006F51AE" w:rsidRPr="002D6604" w:rsidRDefault="00BB2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107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F4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F0C275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C0B8D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CBA1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857A5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8BABEB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3CA6E3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0962FF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1A8623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65E4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424848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0B48D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70B8A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64FF7C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324680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D1C7C4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D86C9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51220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761428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A4FE9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405F63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214C0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E0C102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EC3E90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424CCF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3FF9F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FE8493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3DA26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CD7F38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4CFC9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A8E0B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5F52E2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BA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1B6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8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A0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C60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91F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289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9F1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355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E9EA28" w:rsidR="004229B4" w:rsidRPr="0083297E" w:rsidRDefault="00BB25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2A7D95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44C1AC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5548B7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20B61B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E9B503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D03F68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6AB7D0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6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E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F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54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D4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80802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75685A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B4C53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6C757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76E3D8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521508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29BA14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E4138F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D3091E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97D97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B6A169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1CEB7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4C2560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ECC438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EAF3B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B2C60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180F8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78D1C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96B75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C51B36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227CF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F915EF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E93886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E25FD2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35C9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4A37BC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3EF314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38D05C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FE3686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1559A9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1D8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A8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9DA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C6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9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48E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6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7C800" w:rsidR="004229B4" w:rsidRPr="0083297E" w:rsidRDefault="00BB25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1D1EE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AFFB6F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73B411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CAA8BC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89F3D7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148528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AE61BD" w:rsidR="00671199" w:rsidRPr="002D6604" w:rsidRDefault="00BB2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44E5E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E6B5D2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9B24F8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B22C2B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D6670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F2668B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C67300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AD5143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604069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BEF629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4FE797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8B451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8D65C0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458AEC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617DB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14A2C9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2EC6C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1CC784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37ADD5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8D080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72831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F090E1" w:rsidR="009A6C64" w:rsidRPr="00BB252E" w:rsidRDefault="00BB25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52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D258F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B47D0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5012DE" w:rsidR="009A6C64" w:rsidRPr="00BB252E" w:rsidRDefault="00BB25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5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549E9C" w:rsidR="009A6C64" w:rsidRPr="00BB252E" w:rsidRDefault="00BB25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5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AEDF95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B50406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FFA83D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BFBA4B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81E433" w:rsidR="009A6C64" w:rsidRPr="002E08C9" w:rsidRDefault="00BB2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C5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BE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DCF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A7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47A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CDD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78C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0E3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8DA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FEF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CC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25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B2878" w:rsidR="00884AB4" w:rsidRPr="003D2FC0" w:rsidRDefault="00BB2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8C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F0921" w:rsidR="00884AB4" w:rsidRPr="003D2FC0" w:rsidRDefault="00BB2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1C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F3A3B" w:rsidR="00884AB4" w:rsidRPr="003D2FC0" w:rsidRDefault="00BB2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1E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C9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8B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24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B0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C3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19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ED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18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26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D0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BD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2AC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252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