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C504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60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605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6B5856" w:rsidR="003D2FC0" w:rsidRPr="004229B4" w:rsidRDefault="00E160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2452D" w:rsidR="004229B4" w:rsidRPr="0083297E" w:rsidRDefault="00E160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E879C0" w:rsidR="006F51AE" w:rsidRPr="002D6604" w:rsidRDefault="00E160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5D672" w:rsidR="006F51AE" w:rsidRPr="002D6604" w:rsidRDefault="00E160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155374" w:rsidR="006F51AE" w:rsidRPr="002D6604" w:rsidRDefault="00E160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DBB31" w:rsidR="006F51AE" w:rsidRPr="002D6604" w:rsidRDefault="00E160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52804E" w:rsidR="006F51AE" w:rsidRPr="002D6604" w:rsidRDefault="00E160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22F7D6" w:rsidR="006F51AE" w:rsidRPr="002D6604" w:rsidRDefault="00E160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D05E6" w:rsidR="006F51AE" w:rsidRPr="002D6604" w:rsidRDefault="00E160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FF9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BD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6091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38C250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020EB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05B4C1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58499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9BB80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EC10BE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A9CEB9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900ED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F5A4A4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0872B0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11247A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2F3546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22379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C0340F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1A5DA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2B64F4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A9A06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8560F7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095363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BF662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4F088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5F25B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731194" w:rsidR="009A6C64" w:rsidRPr="00E16053" w:rsidRDefault="00E160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0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714F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47656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4233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DF4C34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A8950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449B0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010B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ED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D2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70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F12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CD5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F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F2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E24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126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F76A6" w:rsidR="004229B4" w:rsidRPr="0083297E" w:rsidRDefault="00E160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6E27F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C7E9E7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9426CE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8A49D6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2781DA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EDA5C3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4FAA9C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0B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C2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07B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6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7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D13D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24F877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BE15A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7184D1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B47E59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5C4628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D88EF9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58DC83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2E618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678771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8AC4AA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CA8D19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E8521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42D97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46480E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AA55B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BF145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E7B48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F79227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07EF0E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68F016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C4B2A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E26C26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DDEA76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29990F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552E2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9C1CAA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9C28D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695B9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947C2F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6CF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A52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23F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DF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E67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ED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A3F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B334DB" w:rsidR="004229B4" w:rsidRPr="0083297E" w:rsidRDefault="00E160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3F95AE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8D515F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853161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3D15F3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CFBFD4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C68D2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BC554" w:rsidR="00671199" w:rsidRPr="002D6604" w:rsidRDefault="00E160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865CF0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8D3808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C468E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7346D1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0CD10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BD4ED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071EBF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117E2B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D61F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33573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8ADAB8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C1A92B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9178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56E73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868C30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99371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7678DF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2BD7C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E6421F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F110E9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2989F5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BC473E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2746B2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EA63D4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88E02A" w:rsidR="009A6C64" w:rsidRPr="00E16053" w:rsidRDefault="00E160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60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3910F7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525F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B1E916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75977B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0593FD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7AC9BC" w:rsidR="009A6C64" w:rsidRPr="002E08C9" w:rsidRDefault="00E160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99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EC8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7B0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73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101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085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CFA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518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DE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5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29F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60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29F2B" w:rsidR="00884AB4" w:rsidRPr="003D2FC0" w:rsidRDefault="00E16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CB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49514" w:rsidR="00884AB4" w:rsidRPr="003D2FC0" w:rsidRDefault="00E16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F04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E8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A7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09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2E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FF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86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51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1E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51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02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60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CF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25B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49C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6053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