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BD8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C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C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1A8786" w:rsidR="003D2FC0" w:rsidRPr="004229B4" w:rsidRDefault="00884C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C86495" w:rsidR="004229B4" w:rsidRPr="0083297E" w:rsidRDefault="00884C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7ED444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EB8562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8AB0A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2C9A7C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F7358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13818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1F0CC" w:rsidR="006F51AE" w:rsidRPr="002D6604" w:rsidRDefault="0088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F1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CD1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5933A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58DD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CE02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D34D0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9759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075A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993C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A51FD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72FB3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E370DF" w:rsidR="009A6C64" w:rsidRPr="00884C0D" w:rsidRDefault="0088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EC5E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D2C07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809407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BC2F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48E6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3A881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C894E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16114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F8826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68976" w:rsidR="009A6C64" w:rsidRPr="00884C0D" w:rsidRDefault="0088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E35DB4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11C1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8C75C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B8E6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A359CE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BC09A1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54CB9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9DF7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00D8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EB80E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443D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4C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F0B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4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4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3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05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E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7C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CA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0EB895" w:rsidR="004229B4" w:rsidRPr="0083297E" w:rsidRDefault="00884C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98F639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95645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EB92C2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7E2A0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28CF7B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57F6C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C267D3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7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F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B6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9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A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62F9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722E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F054A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51DABE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6FE321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9336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EA957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97063C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8E56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6103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B50C5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9876C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DDFFA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6CA84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D6814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947B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5ED22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175D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2B86D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34FD6" w:rsidR="009A6C64" w:rsidRPr="00884C0D" w:rsidRDefault="0088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DC3C7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EE5BA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727E7D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ABA4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3CDC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4C70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B073E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B697D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D2B2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DC8E47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B0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25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7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8E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03F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F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9F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AF7390" w:rsidR="004229B4" w:rsidRPr="0083297E" w:rsidRDefault="00884C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B85A5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9B46B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2CE71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8B249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6DA7F9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43BD6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E0B895" w:rsidR="00671199" w:rsidRPr="002D6604" w:rsidRDefault="0088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B508BC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1C19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38E62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5329A2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59E1B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1F11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082A1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26B8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56F72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712AA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9D140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BC750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99E50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A715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CB2DAD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7B3E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9E9D5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2AA4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BFC6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DB61E5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B150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2744B" w:rsidR="009A6C64" w:rsidRPr="00884C0D" w:rsidRDefault="0088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81156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43EF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7E31A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309789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FE365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91B738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CD5A0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F2B6F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21253" w:rsidR="009A6C64" w:rsidRPr="002E08C9" w:rsidRDefault="0088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D5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949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0F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5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8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E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D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4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0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C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7F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C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000CB" w:rsidR="00884AB4" w:rsidRPr="003D2FC0" w:rsidRDefault="0088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31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2F3DA" w:rsidR="00884AB4" w:rsidRPr="003D2FC0" w:rsidRDefault="0088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0B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C603C" w:rsidR="00884AB4" w:rsidRPr="003D2FC0" w:rsidRDefault="0088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40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83692" w:rsidR="00884AB4" w:rsidRPr="003D2FC0" w:rsidRDefault="0088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76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8B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4F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92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33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B7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3F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97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83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81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163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4C0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