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B243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1BE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1BE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D94BCC2" w:rsidR="003D2FC0" w:rsidRPr="004229B4" w:rsidRDefault="00031B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B5A42C" w:rsidR="004229B4" w:rsidRPr="0083297E" w:rsidRDefault="00031B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92988A" w:rsidR="006F51AE" w:rsidRPr="002D6604" w:rsidRDefault="00031B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1C314D" w:rsidR="006F51AE" w:rsidRPr="002D6604" w:rsidRDefault="00031B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A14943" w:rsidR="006F51AE" w:rsidRPr="002D6604" w:rsidRDefault="00031B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78A869" w:rsidR="006F51AE" w:rsidRPr="002D6604" w:rsidRDefault="00031B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4B9C76" w:rsidR="006F51AE" w:rsidRPr="002D6604" w:rsidRDefault="00031B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A4C047" w:rsidR="006F51AE" w:rsidRPr="002D6604" w:rsidRDefault="00031B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F2E882" w:rsidR="006F51AE" w:rsidRPr="002D6604" w:rsidRDefault="00031B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71F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97A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E4B606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1A4B52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1EE100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4A6BBC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B00D6E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2A95CC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8DBDE7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DC6711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D5D8A4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AEEFAF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BC6461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62383A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51ABBB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C44E69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CC325A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CDB847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BB77F9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DE3A33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DC56DC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FF4CC5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FAEA7B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9DE993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D5F079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5B8EDF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F8D1FE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B7389F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EFE441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E42467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97594B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B1141F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71EC61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862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1B0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9B3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A38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0A9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822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C05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732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CAA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071B0B" w:rsidR="004229B4" w:rsidRPr="0083297E" w:rsidRDefault="00031B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ADD3D0" w:rsidR="00671199" w:rsidRPr="002D6604" w:rsidRDefault="00031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7CF60F" w:rsidR="00671199" w:rsidRPr="002D6604" w:rsidRDefault="00031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50E08E" w:rsidR="00671199" w:rsidRPr="002D6604" w:rsidRDefault="00031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156525" w:rsidR="00671199" w:rsidRPr="002D6604" w:rsidRDefault="00031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C49539" w:rsidR="00671199" w:rsidRPr="002D6604" w:rsidRDefault="00031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8D8D1A" w:rsidR="00671199" w:rsidRPr="002D6604" w:rsidRDefault="00031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9C969D" w:rsidR="00671199" w:rsidRPr="002D6604" w:rsidRDefault="00031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DE7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DC4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86F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FA0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C8D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91E7D6" w:rsidR="009A6C64" w:rsidRPr="00031BEC" w:rsidRDefault="00031B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B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BDD205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B1F53F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3D90C6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67B10E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683DE3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E8B909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FA2D44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9F91CA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035728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0E3088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8D17EE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5C98C1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BE6B63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931F15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B96F18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BFC991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2668AD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D5C481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9309E7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A193B3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CE67FF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A9AC1A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998C4A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9B3F5D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B90357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B0DF89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3D9A0E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1AD5E8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627DB1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7CA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917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BDF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6AF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440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E3E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6E8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E7ECBE" w:rsidR="004229B4" w:rsidRPr="0083297E" w:rsidRDefault="00031B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836A44" w:rsidR="00671199" w:rsidRPr="002D6604" w:rsidRDefault="00031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36DAE8" w:rsidR="00671199" w:rsidRPr="002D6604" w:rsidRDefault="00031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ECB162" w:rsidR="00671199" w:rsidRPr="002D6604" w:rsidRDefault="00031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FBE47D" w:rsidR="00671199" w:rsidRPr="002D6604" w:rsidRDefault="00031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7AADA0" w:rsidR="00671199" w:rsidRPr="002D6604" w:rsidRDefault="00031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9A6B6F" w:rsidR="00671199" w:rsidRPr="002D6604" w:rsidRDefault="00031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1F7091" w:rsidR="00671199" w:rsidRPr="002D6604" w:rsidRDefault="00031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5FD236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48286A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9BA532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526859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4D9F6F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689342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221778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FE8BE3" w:rsidR="009A6C64" w:rsidRPr="00031BEC" w:rsidRDefault="00031B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BE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BD5E7A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F13333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5C2A07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FC33B1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92D303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20966C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7D43AB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E63D2D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23B983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BE5BBF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9AB2E1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4C8C55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4B9248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B30EF1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B45672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00D4AF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08C6A5" w:rsidR="009A6C64" w:rsidRPr="00031BEC" w:rsidRDefault="00031B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B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88BA0B" w:rsidR="009A6C64" w:rsidRPr="00031BEC" w:rsidRDefault="00031B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BE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4ECD5D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406027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C7EE47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4C1624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E5CAB3" w:rsidR="009A6C64" w:rsidRPr="002E08C9" w:rsidRDefault="00031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9DF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321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45F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E44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C5F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2DE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6E7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24B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8F9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CC2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9DE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1B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42400" w:rsidR="00884AB4" w:rsidRPr="003D2FC0" w:rsidRDefault="00031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BD63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E9C966" w:rsidR="00884AB4" w:rsidRPr="003D2FC0" w:rsidRDefault="00031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97EB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F2E0D" w:rsidR="00884AB4" w:rsidRPr="003D2FC0" w:rsidRDefault="00031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23F6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D8E4EA" w:rsidR="00884AB4" w:rsidRPr="003D2FC0" w:rsidRDefault="00031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9F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3D1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EE5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CD8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FC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B363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7FC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CC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F7D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AA7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76A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BEC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