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04F0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481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481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E373B28" w:rsidR="003D2FC0" w:rsidRPr="004229B4" w:rsidRDefault="00FF48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C9A164" w:rsidR="004229B4" w:rsidRPr="0083297E" w:rsidRDefault="00FF48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873731" w:rsidR="006F51AE" w:rsidRPr="002D6604" w:rsidRDefault="00FF4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4910F9" w:rsidR="006F51AE" w:rsidRPr="002D6604" w:rsidRDefault="00FF4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44DF5E" w:rsidR="006F51AE" w:rsidRPr="002D6604" w:rsidRDefault="00FF4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2B431A" w:rsidR="006F51AE" w:rsidRPr="002D6604" w:rsidRDefault="00FF4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3529F6" w:rsidR="006F51AE" w:rsidRPr="002D6604" w:rsidRDefault="00FF4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667338" w:rsidR="006F51AE" w:rsidRPr="002D6604" w:rsidRDefault="00FF4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2D2017" w:rsidR="006F51AE" w:rsidRPr="002D6604" w:rsidRDefault="00FF48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F9B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CDE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80019C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656B4A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54BDD2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687022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389162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A08D94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F84D04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FFD4C0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5E21A7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E86DA0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DE484C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EBE089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8DF73B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2CC747" w:rsidR="009A6C64" w:rsidRPr="00FF4814" w:rsidRDefault="00FF4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1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6ADEC4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5F150D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634573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233559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CF7BE3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5F8B4E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5F7493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E32001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EFBA7E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8ABF99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1403CD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4852A9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032C56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269B2D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B850B0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17C674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BB642" w:rsidR="009A6C64" w:rsidRPr="00FF4814" w:rsidRDefault="00FF4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1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C2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619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EB9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09A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346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B9D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34A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0C6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782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C499F2" w:rsidR="004229B4" w:rsidRPr="0083297E" w:rsidRDefault="00FF48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4AB201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921B0D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7F2D58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2C5DBD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4E1196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F1BB68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5C2298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BA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0AB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A31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C0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64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760744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99A0C5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94B73F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4E251A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386F68" w:rsidR="009A6C64" w:rsidRPr="00FF4814" w:rsidRDefault="00FF4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1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1A926B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AD5EB5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E41C34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A05B65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B2B096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D7D9C6" w:rsidR="009A6C64" w:rsidRPr="00FF4814" w:rsidRDefault="00FF4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1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A70AA5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179536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941B2F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5E3009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543D27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C76C0C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ECD296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DE3D07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56ABCB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7E27FB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54D851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DF6B95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994B3D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FD8BBD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0511E8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B46F53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16221E" w:rsidR="009A6C64" w:rsidRPr="00FF4814" w:rsidRDefault="00FF4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1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0D79C1" w:rsidR="009A6C64" w:rsidRPr="00FF4814" w:rsidRDefault="00FF4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1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14BA14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338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CB0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F4B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82F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9BA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E5D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2D9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CC8AE9" w:rsidR="004229B4" w:rsidRPr="0083297E" w:rsidRDefault="00FF48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A91E5C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E0A46E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C8D660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0DA6E0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F7BA4B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FFAE4B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7BC4F7" w:rsidR="00671199" w:rsidRPr="002D6604" w:rsidRDefault="00FF48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327009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4CC66C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3DF6D1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639253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C21FE5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EE59EE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C412A4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815125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084F95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718558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F29EC8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9B45A3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5D1583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445659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2B2CBD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77F0C7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97A66F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B162E3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18E60D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054DE6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15F03B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9FEF05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C6BB39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7E5A13" w:rsidR="009A6C64" w:rsidRPr="00FF4814" w:rsidRDefault="00FF4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1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7CFB3D" w:rsidR="009A6C64" w:rsidRPr="00FF4814" w:rsidRDefault="00FF4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3BC02D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5ABBE2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429353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534801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B82BCF" w:rsidR="009A6C64" w:rsidRPr="002E08C9" w:rsidRDefault="00FF48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B71944" w:rsidR="009A6C64" w:rsidRPr="00FF4814" w:rsidRDefault="00FF48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81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C92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C3B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8FA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3E1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AFA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5F7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1C2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7CA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6BD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B08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65C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48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4D122" w:rsidR="00884AB4" w:rsidRPr="003D2FC0" w:rsidRDefault="00FF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0A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8E691" w:rsidR="00884AB4" w:rsidRPr="003D2FC0" w:rsidRDefault="00FF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C7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C7B92" w:rsidR="00884AB4" w:rsidRPr="003D2FC0" w:rsidRDefault="00FF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95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732AE" w:rsidR="00884AB4" w:rsidRPr="003D2FC0" w:rsidRDefault="00FF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07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AEB51" w:rsidR="00884AB4" w:rsidRPr="003D2FC0" w:rsidRDefault="00FF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47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E972A" w:rsidR="00884AB4" w:rsidRPr="003D2FC0" w:rsidRDefault="00FF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AA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FE0E9" w:rsidR="00884AB4" w:rsidRPr="003D2FC0" w:rsidRDefault="00FF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CA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59136" w:rsidR="00884AB4" w:rsidRPr="003D2FC0" w:rsidRDefault="00FF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15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6BA63" w:rsidR="00884AB4" w:rsidRPr="003D2FC0" w:rsidRDefault="00FF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6F7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