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6518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3C2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3C2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164F025" w:rsidR="003D2FC0" w:rsidRPr="004229B4" w:rsidRDefault="00393C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9A88DF" w:rsidR="004229B4" w:rsidRPr="0083297E" w:rsidRDefault="00393C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B6DC74" w:rsidR="006F51AE" w:rsidRPr="002D6604" w:rsidRDefault="00393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2CE56C" w:rsidR="006F51AE" w:rsidRPr="002D6604" w:rsidRDefault="00393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997A7E" w:rsidR="006F51AE" w:rsidRPr="002D6604" w:rsidRDefault="00393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99C244" w:rsidR="006F51AE" w:rsidRPr="002D6604" w:rsidRDefault="00393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A026CA" w:rsidR="006F51AE" w:rsidRPr="002D6604" w:rsidRDefault="00393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91B804" w:rsidR="006F51AE" w:rsidRPr="002D6604" w:rsidRDefault="00393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C60331" w:rsidR="006F51AE" w:rsidRPr="002D6604" w:rsidRDefault="00393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FFC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AD7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B1514B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E77834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55A39B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A88342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A68222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3C560B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A7323B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2BE799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7AD36D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5B7EB3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AE91DA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35CC27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8B8B91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56A8F9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84FDEA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176B66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8AC339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2707E0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CB807C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1C1B58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59E406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406C4E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DE4618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E44EFE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84CECB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F18F26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7D0418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83005F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51E6F0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05400E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4C406F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50B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94B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1D9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777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714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50C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EDF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328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4C4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B12EC7" w:rsidR="004229B4" w:rsidRPr="0083297E" w:rsidRDefault="00393C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BA02A2" w:rsidR="00671199" w:rsidRPr="002D6604" w:rsidRDefault="0039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33582A" w:rsidR="00671199" w:rsidRPr="002D6604" w:rsidRDefault="0039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42B144" w:rsidR="00671199" w:rsidRPr="002D6604" w:rsidRDefault="0039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5D2C47" w:rsidR="00671199" w:rsidRPr="002D6604" w:rsidRDefault="0039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6B2052" w:rsidR="00671199" w:rsidRPr="002D6604" w:rsidRDefault="0039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934AD1" w:rsidR="00671199" w:rsidRPr="002D6604" w:rsidRDefault="0039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7BB5B6" w:rsidR="00671199" w:rsidRPr="002D6604" w:rsidRDefault="0039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582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68C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451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CC1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A44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9965F3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94E2A5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9A1A6B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B26A35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E1CAE9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7D3CF0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B76CF6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195DE6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E5665D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0FA792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A09096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21EC95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F3075D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A372F9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3CAB92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BEB6A8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B92D57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343CDD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582834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C287F8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4C6581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9B37B5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AB58D2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B116DA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CFFBD3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AA15DB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DC3C5C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9A3E96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4489A8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715B26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C2A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E9C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164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83E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586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7A9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C3B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AE5BAD" w:rsidR="004229B4" w:rsidRPr="0083297E" w:rsidRDefault="00393C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98E215" w:rsidR="00671199" w:rsidRPr="002D6604" w:rsidRDefault="0039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FCD11B" w:rsidR="00671199" w:rsidRPr="002D6604" w:rsidRDefault="0039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6BB632" w:rsidR="00671199" w:rsidRPr="002D6604" w:rsidRDefault="0039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478DEE" w:rsidR="00671199" w:rsidRPr="002D6604" w:rsidRDefault="0039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756266" w:rsidR="00671199" w:rsidRPr="002D6604" w:rsidRDefault="0039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7AD0EF" w:rsidR="00671199" w:rsidRPr="002D6604" w:rsidRDefault="0039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A4CBB4" w:rsidR="00671199" w:rsidRPr="002D6604" w:rsidRDefault="00393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8F9A2E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DFEF4F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39C2E3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35DC86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3B535B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5C93E2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5B8046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71DF28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B5ACB4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CD2420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A5732F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2D6E6D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790103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508716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623019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E1B0D0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2CA26C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B12BEC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4372C0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D83914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7AA11F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2496EC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F874B8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8215B3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E22B5D" w:rsidR="009A6C64" w:rsidRPr="00393C2F" w:rsidRDefault="00393C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3C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052568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B7B29C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39F665" w:rsidR="009A6C64" w:rsidRPr="00393C2F" w:rsidRDefault="00393C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3C2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BC394F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BBB778" w:rsidR="009A6C64" w:rsidRPr="002E08C9" w:rsidRDefault="00393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CD3A9D" w:rsidR="009A6C64" w:rsidRPr="00393C2F" w:rsidRDefault="00393C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3C2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16C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A13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3AA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277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998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A92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4B6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868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37A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2C2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A39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3C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804961" w:rsidR="00884AB4" w:rsidRPr="003D2FC0" w:rsidRDefault="00393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26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47626F" w:rsidR="00884AB4" w:rsidRPr="003D2FC0" w:rsidRDefault="00393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BEB9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CE2D4" w:rsidR="00884AB4" w:rsidRPr="003D2FC0" w:rsidRDefault="00393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CC8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57C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EBE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0307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86D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3E4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FB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5FA9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91E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7BD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CF14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C53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56A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3C2F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