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041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64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64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29BF09" w:rsidR="003D2FC0" w:rsidRPr="004229B4" w:rsidRDefault="003664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C9784" w:rsidR="004229B4" w:rsidRPr="0083297E" w:rsidRDefault="00366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F94BD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65FEC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44FB56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2DA2D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EDC5D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61594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774737" w:rsidR="006F51AE" w:rsidRPr="002D6604" w:rsidRDefault="00366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2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F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57AB4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A056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1EDF1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F3210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5F0E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CD75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7F7FA1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C439B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6C0DB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B8C06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CB564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8A6D4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5129A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27E18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1E55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DDD8E7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FA14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67585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39A00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958C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3D37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0E8F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E9E78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81270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293A9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E26B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9907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7938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EEB05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89E3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9F2064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F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AC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3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1E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452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1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B7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8C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F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AE0600" w:rsidR="004229B4" w:rsidRPr="0083297E" w:rsidRDefault="003664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7270D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C85A69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B9E9D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CCDE2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9F51B5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09FD3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1DA30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16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7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F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C6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A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1DE7E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49F3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86B9E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1F931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6E43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820D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ACD7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1EAD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8CC86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096C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FC781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D26F1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E181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BB84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CCC2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AE56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1ADCB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15E86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7A89B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498A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D219D0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1BC7E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158CA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AC38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B0921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445A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97CD8B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C4F8B0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76A74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BD73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B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48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26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4B4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A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1BA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5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F06C0" w:rsidR="004229B4" w:rsidRPr="0083297E" w:rsidRDefault="00366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2AAC2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740E42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B2033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8751E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A9E018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A69E4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83EB31" w:rsidR="00671199" w:rsidRPr="002D6604" w:rsidRDefault="00366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0148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D7467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FBE7F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7802D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B7DFC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91FE2B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4FC86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C5EDC7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640F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BE3BF0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E667CA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2FC4BB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50868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59AA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1BA4E9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C27F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0915E2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A9781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4DBAFF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508C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55BB5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A42B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BC3BB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DA0C7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90F55B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88A00" w:rsidR="009A6C64" w:rsidRPr="003664D6" w:rsidRDefault="00366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CA031C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79231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28DD6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B922D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780ED3" w:rsidR="009A6C64" w:rsidRPr="002E08C9" w:rsidRDefault="00366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D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D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9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4A8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A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F8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B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CE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0A9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31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9E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64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F371B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60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FF38B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45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884FC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89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70449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DE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FD87C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27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72D5F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75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82984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0A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AC7AB" w:rsidR="00884AB4" w:rsidRPr="003D2FC0" w:rsidRDefault="00366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4B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21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C9B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64D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