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9EAE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6F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6FE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3F94EF" w:rsidR="003D2FC0" w:rsidRPr="004229B4" w:rsidRDefault="00106F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40467D" w:rsidR="004229B4" w:rsidRPr="0083297E" w:rsidRDefault="00106F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06823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8949BD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B76C69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8314E7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A7220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159C2A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43925" w:rsidR="006F51AE" w:rsidRPr="002D6604" w:rsidRDefault="00106F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9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3E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17DF1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7DE4C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9248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CF29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648F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A61C2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DADC1D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AECDC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39F49A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1E94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78832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7749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386CF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44AF9B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AD46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EAE23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993DA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6AD024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E9C03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1249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45EF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68648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CCED3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E8CF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2AA3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97A3C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64864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20DDA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B6F8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502FE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2468F6" w:rsidR="009A6C64" w:rsidRPr="00106FE1" w:rsidRDefault="00106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F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0F5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92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31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BCF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7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FF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0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769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72A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7E8A4" w:rsidR="004229B4" w:rsidRPr="0083297E" w:rsidRDefault="00106F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E53E7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444E4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74F5C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02701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8B9428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360BC8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2EEFC5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DB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AE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1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8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FC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95EB4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A17E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23B9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0FA0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917ED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1257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02AF0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34873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1EE9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F3778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79D50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0A522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03416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9434F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E7FDA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DFF6B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A512C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FE88B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2746B4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134C4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E52DEF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52933A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9677E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09963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0B7D4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1D983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5699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32B06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5891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B88A1D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97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EAE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8F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22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3A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12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D6A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67029" w:rsidR="004229B4" w:rsidRPr="0083297E" w:rsidRDefault="00106F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5049A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C6C028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C6DEC1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15D514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B0E7C3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FB6546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9D2BD6" w:rsidR="00671199" w:rsidRPr="002D6604" w:rsidRDefault="00106F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91DB8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E9E5A0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B9BC7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9A0B3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D91464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95C4DF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9C2032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D3D3CE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BB29AC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56513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4C8444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3F1AC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5454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CA777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94A225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2B322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E6BE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E077D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DDC8DB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7BAB51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F5493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45CAC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F72587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5722F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01590" w:rsidR="009A6C64" w:rsidRPr="00106FE1" w:rsidRDefault="00106F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F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13F2F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94D276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DB5BAB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B63519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22CB73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195458" w:rsidR="009A6C64" w:rsidRPr="002E08C9" w:rsidRDefault="00106F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5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5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865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A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80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4F4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98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D5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8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DC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C1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6F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272EA" w:rsidR="00884AB4" w:rsidRPr="003D2FC0" w:rsidRDefault="0010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88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66DF8" w:rsidR="00884AB4" w:rsidRPr="003D2FC0" w:rsidRDefault="00106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63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5E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9E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FF5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2E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84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27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0A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D4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83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17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D1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8A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5E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788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6FE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