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5E90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5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53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3BCD52" w:rsidR="003D2FC0" w:rsidRPr="004229B4" w:rsidRDefault="006215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91B84" w:rsidR="004229B4" w:rsidRPr="0083297E" w:rsidRDefault="006215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264167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E6CEA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0F246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7C00D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432C3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CD0B2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1F2E0E" w:rsidR="006F51AE" w:rsidRPr="002D6604" w:rsidRDefault="006215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85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0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9FB1F4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FB74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775D0A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D85A0C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565C80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76A401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27FB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02541F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E8F78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E0B4E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0C5E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7A4D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C3350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DEFC2A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B1BF2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BF9BE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FEDEB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34A4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A0ABE9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2B496F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07A87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4486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ECA91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7CF5B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5E5554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8C7F63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97A26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782D41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77FE2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32AE2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EFAEC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10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6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3B8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25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294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A0D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0F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C0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04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5F4DD" w:rsidR="004229B4" w:rsidRPr="0083297E" w:rsidRDefault="006215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537981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6B46D1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E8887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81EBF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B0B708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A955D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67BD4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F0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80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59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EE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1D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543E4E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F1525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786171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AA11D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A7014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06860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EC236A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BD72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534790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AA34C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98C8D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13F3C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FE9D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2ED605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0C5FA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94C88E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D75D6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AC23CC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558DBB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F8316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7A0BDF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251B6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4152E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84324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96AEE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C7AFC2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8278F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BE5B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6E1E6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20DB2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43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764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D2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C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9E1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61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A6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39205" w:rsidR="004229B4" w:rsidRPr="0083297E" w:rsidRDefault="006215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5D58A0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0CF68E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22368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F4FA2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CBEF2F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50A563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A4324" w:rsidR="00671199" w:rsidRPr="002D6604" w:rsidRDefault="006215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7E3F8A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B22C3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D1CAF4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7CF6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0A647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76B985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974CE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A7145B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5FFBF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D1871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414B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B5BAEF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14A556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AE241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A3D09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F1A21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9E031B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FE2D6D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AF4CB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7A36CA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360113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8A55F4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8BB21C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E5F9B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3061A6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F36D8E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1B84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736FD0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490B5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762CA8" w:rsidR="009A6C64" w:rsidRPr="002E08C9" w:rsidRDefault="006215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7E37DE" w:rsidR="009A6C64" w:rsidRPr="00621530" w:rsidRDefault="006215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5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92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4B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7A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B3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BB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FC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F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B2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74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5A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7F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5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07295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69BC3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F8457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8A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835B8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0A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CA58E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F3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29987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8E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30317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FE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E4472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AE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BF2C1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C0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21789" w:rsidR="00884AB4" w:rsidRPr="003D2FC0" w:rsidRDefault="0062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AF7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53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