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768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F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F8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1D0FC6" w:rsidR="003D2FC0" w:rsidRPr="004229B4" w:rsidRDefault="00145F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AE9894" w:rsidR="004229B4" w:rsidRPr="0083297E" w:rsidRDefault="0014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5446B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299D74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58EF1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4C5C5E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3FC032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C32575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122086" w:rsidR="006F51AE" w:rsidRPr="002D6604" w:rsidRDefault="0014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28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3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82FCE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6309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93D8A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ADB2E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924A58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D6C61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1EB83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6EFC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D5EA1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17EA13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5681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B195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AC305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4D90A7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EB564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CB87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9D897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7095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B0336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0662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7B7210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423943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D4C4E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7E3B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A3598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BD8C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82797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448BB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0FBE7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569FE0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A4A36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D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E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338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F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51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3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6BB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70D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0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4A25D" w:rsidR="004229B4" w:rsidRPr="0083297E" w:rsidRDefault="00145F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FCAAB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8CBBA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7D74C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38660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C433DD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D6F9F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6B31C6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B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9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9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48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E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2D0D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3C6D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7496F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BC0C7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18B13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FA2E8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A6C29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B6877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21C6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3BD133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DC1B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41AEA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4DD7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AB094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AA0A4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23BB6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16D88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A5F9D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3EA9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72C64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80620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95C9A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DA92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C8F0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0817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BA52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E35F8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8EBA7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E88EE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4DFB9" w:rsidR="009A6C64" w:rsidRPr="00145F8E" w:rsidRDefault="0014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A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6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B7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6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E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D0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3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B8773" w:rsidR="004229B4" w:rsidRPr="0083297E" w:rsidRDefault="0014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94E99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2AC6E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FA501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BF847E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ACBAD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3D315E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264C9" w:rsidR="00671199" w:rsidRPr="002D6604" w:rsidRDefault="0014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E0B9F9" w:rsidR="009A6C64" w:rsidRPr="00145F8E" w:rsidRDefault="0014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45D6B8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57AEC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DB22C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3824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4ED8C4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C7A1E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B5B86" w:rsidR="009A6C64" w:rsidRPr="00145F8E" w:rsidRDefault="0014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7C540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2C177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234C5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19BA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279B0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20F57F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DF6A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601ADA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B6E90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2E91E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CFE9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7C1BB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EC111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688D9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BA02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B9892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4C88C" w:rsidR="009A6C64" w:rsidRPr="00145F8E" w:rsidRDefault="0014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FA79D" w:rsidR="009A6C64" w:rsidRPr="00145F8E" w:rsidRDefault="0014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F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7982C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C5F37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8F76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1B985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6C15D" w:rsidR="009A6C64" w:rsidRPr="002E08C9" w:rsidRDefault="0014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5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8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1EA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97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F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75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4D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7F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2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622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94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F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DF69E" w:rsidR="00884AB4" w:rsidRPr="003D2FC0" w:rsidRDefault="001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21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4FBC3" w:rsidR="00884AB4" w:rsidRPr="003D2FC0" w:rsidRDefault="001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77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FEC68" w:rsidR="00884AB4" w:rsidRPr="003D2FC0" w:rsidRDefault="001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BD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B2F35" w:rsidR="00884AB4" w:rsidRPr="003D2FC0" w:rsidRDefault="001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7A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88B7D" w:rsidR="00884AB4" w:rsidRPr="003D2FC0" w:rsidRDefault="001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F8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3F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BA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A1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EF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40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62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4F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0A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F8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