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3AF2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1D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1DB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316690" w:rsidR="003D2FC0" w:rsidRPr="004229B4" w:rsidRDefault="00651D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6BEBF0" w:rsidR="004229B4" w:rsidRPr="0083297E" w:rsidRDefault="00651D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8863F8" w:rsidR="006F51AE" w:rsidRPr="002D6604" w:rsidRDefault="00651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BF6BD6" w:rsidR="006F51AE" w:rsidRPr="002D6604" w:rsidRDefault="00651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C27C01" w:rsidR="006F51AE" w:rsidRPr="002D6604" w:rsidRDefault="00651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7F62A7" w:rsidR="006F51AE" w:rsidRPr="002D6604" w:rsidRDefault="00651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1F2B38" w:rsidR="006F51AE" w:rsidRPr="002D6604" w:rsidRDefault="00651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A8FCB3" w:rsidR="006F51AE" w:rsidRPr="002D6604" w:rsidRDefault="00651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DBF64A" w:rsidR="006F51AE" w:rsidRPr="002D6604" w:rsidRDefault="00651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9CB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2BB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CC9B8E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A61576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5FF892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9BE9B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DE7E44" w:rsidR="009A6C64" w:rsidRPr="00651DBE" w:rsidRDefault="00651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D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FB56D8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E17AEF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8F72E8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2CF204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6ADC1D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7B01A9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5A9852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BD3406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5B2483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FC3B67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19FEA6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9F7C26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B4F3BB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76D38C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26EF4D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C9412C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DC78B4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F5CC90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6026F1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9139B2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D60EDF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FAD9BF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56EC75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EBD5FF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F5CCCF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6BA9DB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602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5D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083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0A9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620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A8B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9C2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3D4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8FF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379E2F" w:rsidR="004229B4" w:rsidRPr="0083297E" w:rsidRDefault="00651D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685D9F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75C0C3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AB6879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203F60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13F956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65F0F6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56AF28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D8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EB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3D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05B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99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90DE57" w:rsidR="009A6C64" w:rsidRPr="00651DBE" w:rsidRDefault="00651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D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F06B6D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8D8A49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DDF5AD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EB2BA0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DD364C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0336E4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95D592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BECF73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B4B689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FC9491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367ADD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E539DD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60EDBE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8EEB01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3B1749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C78455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F1A291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F2C990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94296B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B28902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771400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C13044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241A50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C382C9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517C63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69CC1C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FBEC0A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2E4B1D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66C00E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E29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2B9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4C6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711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3E8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260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DB8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06B00D" w:rsidR="004229B4" w:rsidRPr="0083297E" w:rsidRDefault="00651D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9939C9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B42161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738FAE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3AB510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7A752A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FFE5F8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953925" w:rsidR="00671199" w:rsidRPr="002D6604" w:rsidRDefault="00651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06F7E0" w:rsidR="009A6C64" w:rsidRPr="00651DBE" w:rsidRDefault="00651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D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01FBCD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9DFE6A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94C70C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CB976E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FF4C0C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347DB5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F92B97" w:rsidR="009A6C64" w:rsidRPr="00651DBE" w:rsidRDefault="00651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DB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F0AAB0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0D41D7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B2972B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0D21FE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3C8F93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BA720C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C494D4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2DE951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99811A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248D58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0DE487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38A2D4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C718DD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459CD1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BED3A3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7CD1C3" w:rsidR="009A6C64" w:rsidRPr="00651DBE" w:rsidRDefault="00651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DB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A69712" w:rsidR="009A6C64" w:rsidRPr="00651DBE" w:rsidRDefault="00651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D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0BFDA0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48AD3F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99AFB0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50B064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1EE9BC" w:rsidR="009A6C64" w:rsidRPr="002E08C9" w:rsidRDefault="00651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D37C1F" w:rsidR="009A6C64" w:rsidRPr="00651DBE" w:rsidRDefault="00651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DB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817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7C0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841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4CC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58C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12E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F91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F6A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C46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BB1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57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1D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7E05F" w:rsidR="00884AB4" w:rsidRPr="003D2FC0" w:rsidRDefault="0065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80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3FF27" w:rsidR="00884AB4" w:rsidRPr="003D2FC0" w:rsidRDefault="0065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C1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E994F" w:rsidR="00884AB4" w:rsidRPr="003D2FC0" w:rsidRDefault="0065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6C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3F1CA" w:rsidR="00884AB4" w:rsidRPr="003D2FC0" w:rsidRDefault="0065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E5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97566" w:rsidR="00884AB4" w:rsidRPr="003D2FC0" w:rsidRDefault="0065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0F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79DC4" w:rsidR="00884AB4" w:rsidRPr="003D2FC0" w:rsidRDefault="0065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5D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49980" w:rsidR="00884AB4" w:rsidRPr="003D2FC0" w:rsidRDefault="0065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88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9C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7E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D1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138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1DBE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