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7811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F4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F4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BB3236" w:rsidR="003D2FC0" w:rsidRPr="004229B4" w:rsidRDefault="00207F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67090C" w:rsidR="004229B4" w:rsidRPr="0083297E" w:rsidRDefault="00207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A2719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6861C8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4BA98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96ED8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8E20AA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473C7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BE2B7A" w:rsidR="006F51AE" w:rsidRPr="002D6604" w:rsidRDefault="00207F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B48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A81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E2517B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8FE7D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783708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6B60B8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946F3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C843C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E50522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D026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48C2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D75B1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BD0A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66124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D51CA1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1FAA2D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1DA9B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801062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41B33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FD49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77444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1261BB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7E6332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8F87B1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36BBC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8B30D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E273D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993E6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73C6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FA3B9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2030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9A6D2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7710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C90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0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97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D2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4DE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2F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A72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D2B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921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E67D17" w:rsidR="004229B4" w:rsidRPr="0083297E" w:rsidRDefault="00207F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4E8803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87D7F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151AB6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76CEA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A55F4A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0ECD12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58E5D2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E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88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7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39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9CB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FA9271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F1361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5AC85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F6D8F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919A1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4239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D4164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3E2C63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B6B0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60DFC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4FE54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F453A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2C65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977DC4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EE188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440E71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DD74DD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7D3943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BAA15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4AE708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051E7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B1B4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2A752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8011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25338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97D3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E0B071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27B5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35D4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33B60B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84D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3A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D3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5A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9F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FC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132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E58F3B" w:rsidR="004229B4" w:rsidRPr="0083297E" w:rsidRDefault="00207F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7EEBA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ED56EC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BBD38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ED2683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C95C2B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923A2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3AC872" w:rsidR="00671199" w:rsidRPr="002D6604" w:rsidRDefault="00207F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4AFC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13652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ED6728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723F3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C14891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E42E9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B39E7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EEC81D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7CA18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6680C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ECFEDA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7B412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91A4B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B0F624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3CFF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741C19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AFFE9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7E9A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4EA1F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CA65B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8B2CBF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A6107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1849DE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40A0AD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13FAB7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A3E636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4353A0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813B85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4CD8DC" w:rsidR="009A6C64" w:rsidRPr="002E08C9" w:rsidRDefault="00207F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43028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E2401" w:rsidR="009A6C64" w:rsidRPr="00207F42" w:rsidRDefault="00207F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F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98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EC2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F4E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C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17A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66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3E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645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27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E3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3FB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F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5B227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A6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A77E8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60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FE72F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91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EDFD2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AF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EC3DC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4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784CC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E8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27366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2F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306C9" w:rsidR="00884AB4" w:rsidRPr="003D2FC0" w:rsidRDefault="00207F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63D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88B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EC3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F4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