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F4B0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6E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6EF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8A3D14" w:rsidR="003D2FC0" w:rsidRPr="004229B4" w:rsidRDefault="00606E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16C665" w:rsidR="004229B4" w:rsidRPr="0083297E" w:rsidRDefault="00606E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C66B75" w:rsidR="006F51AE" w:rsidRPr="002D6604" w:rsidRDefault="00606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4F0E03" w:rsidR="006F51AE" w:rsidRPr="002D6604" w:rsidRDefault="00606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873C8E" w:rsidR="006F51AE" w:rsidRPr="002D6604" w:rsidRDefault="00606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4A775E" w:rsidR="006F51AE" w:rsidRPr="002D6604" w:rsidRDefault="00606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2D08C7" w:rsidR="006F51AE" w:rsidRPr="002D6604" w:rsidRDefault="00606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741818" w:rsidR="006F51AE" w:rsidRPr="002D6604" w:rsidRDefault="00606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EAED0B" w:rsidR="006F51AE" w:rsidRPr="002D6604" w:rsidRDefault="00606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B91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056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EA4D43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9E41C5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553BEF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4E5A2B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933392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0F8D01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E3286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6B35B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EEFCE9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679C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87C713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FDB428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D1FD6B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ACC63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52F42A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F99F11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92227D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E8ABE3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7C0F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21E71F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DD794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7F947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845E3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40637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2EC169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682C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38A375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C0B3AB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CF2EFC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B06E31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A2C30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21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3A1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05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9A2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510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8E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3E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F2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FFC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9B796B" w:rsidR="004229B4" w:rsidRPr="0083297E" w:rsidRDefault="00606E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F76FF8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A42DEE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087314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793095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17D794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6832D2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A83844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09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74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1A1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8B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81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1EE072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67C39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093509" w:rsidR="009A6C64" w:rsidRPr="00606EFB" w:rsidRDefault="00606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E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F00D57" w:rsidR="009A6C64" w:rsidRPr="00606EFB" w:rsidRDefault="00606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E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9AD58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3E8D2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C3341C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3C8A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BF046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CC1C43" w:rsidR="009A6C64" w:rsidRPr="00606EFB" w:rsidRDefault="00606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E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C8244D" w:rsidR="009A6C64" w:rsidRPr="00606EFB" w:rsidRDefault="00606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EF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2EA72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5933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D7A65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A14193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1C3005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64B17C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0C41B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588065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9E51E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77FB1D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3D6F89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5587C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3C5746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3C7110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D5D17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06A0DF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D562F9" w:rsidR="009A6C64" w:rsidRPr="00606EFB" w:rsidRDefault="00606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E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A6D3ED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93280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747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D93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8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943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D88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431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3F8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90747" w:rsidR="004229B4" w:rsidRPr="0083297E" w:rsidRDefault="00606E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3A4727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0674F1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FFB6A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55DD47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FE95A0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A8FD4B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D47645" w:rsidR="00671199" w:rsidRPr="002D6604" w:rsidRDefault="00606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4BC483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3CEB08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69CA8F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58550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F86BDE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6FDBB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A346B6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4DA38F" w:rsidR="009A6C64" w:rsidRPr="00606EFB" w:rsidRDefault="00606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E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A8D356" w:rsidR="009A6C64" w:rsidRPr="00606EFB" w:rsidRDefault="00606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E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CD8BF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9C7DA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001E1F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B3EEE7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8A9CA6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D99CD5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EC368B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B1E31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54ED8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010FE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D7EE08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F8A5D3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F074D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E4E449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7D1F4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E5AAC1" w:rsidR="009A6C64" w:rsidRPr="00606EFB" w:rsidRDefault="00606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E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625FC0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B9A46A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8B2E94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FC1FC5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9A28A0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CCCE8F" w:rsidR="009A6C64" w:rsidRPr="002E08C9" w:rsidRDefault="00606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1D4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D7D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556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9D9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AB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88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AB7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988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1A8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A8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35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6E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3059A" w:rsidR="00884AB4" w:rsidRPr="003D2FC0" w:rsidRDefault="0060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7E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115AD" w:rsidR="00884AB4" w:rsidRPr="003D2FC0" w:rsidRDefault="0060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Separation Day (from Columbia)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89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72E62" w:rsidR="00884AB4" w:rsidRPr="003D2FC0" w:rsidRDefault="0060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0F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8E215" w:rsidR="00884AB4" w:rsidRPr="003D2FC0" w:rsidRDefault="0060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Primer Grito de Independencia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89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9A779" w:rsidR="00884AB4" w:rsidRPr="003D2FC0" w:rsidRDefault="0060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56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85444" w:rsidR="00884AB4" w:rsidRPr="003D2FC0" w:rsidRDefault="0060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59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B73A7" w:rsidR="00884AB4" w:rsidRPr="003D2FC0" w:rsidRDefault="0060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Mother’s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04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2DB35" w:rsidR="00884AB4" w:rsidRPr="003D2FC0" w:rsidRDefault="0060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40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58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94B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6EF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726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